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39" w:rsidRDefault="00C16D59" w:rsidP="00B7293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72938" w:rsidRPr="00E111E6" w:rsidRDefault="00E111E6" w:rsidP="00127D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E111E6">
        <w:rPr>
          <w:rFonts w:ascii="Times New Roman" w:hAnsi="Times New Roman"/>
          <w:b/>
          <w:sz w:val="24"/>
          <w:szCs w:val="24"/>
        </w:rPr>
        <w:t>МОШКОВСКОГО СЕЛЬСКОГО ПОСЕЛЕНИЯ</w:t>
      </w:r>
    </w:p>
    <w:p w:rsidR="00127D40" w:rsidRPr="00E111E6" w:rsidRDefault="00E111E6" w:rsidP="00127D40">
      <w:pPr>
        <w:jc w:val="center"/>
        <w:rPr>
          <w:rFonts w:ascii="Times New Roman" w:hAnsi="Times New Roman"/>
          <w:b/>
          <w:sz w:val="24"/>
          <w:szCs w:val="24"/>
        </w:rPr>
      </w:pPr>
      <w:r w:rsidRPr="00E111E6">
        <w:rPr>
          <w:rFonts w:ascii="Times New Roman" w:hAnsi="Times New Roman"/>
          <w:b/>
          <w:sz w:val="24"/>
          <w:szCs w:val="24"/>
        </w:rPr>
        <w:t xml:space="preserve">ТОРЖОКСКОГО РАЙОНА </w:t>
      </w:r>
      <w:r w:rsidR="00127D40" w:rsidRPr="00E111E6"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B72938" w:rsidRPr="00E111E6" w:rsidRDefault="00280992" w:rsidP="00280992">
      <w:pPr>
        <w:jc w:val="center"/>
        <w:rPr>
          <w:rFonts w:ascii="Times New Roman" w:hAnsi="Times New Roman"/>
          <w:b/>
          <w:sz w:val="24"/>
          <w:szCs w:val="24"/>
        </w:rPr>
      </w:pPr>
      <w:r w:rsidRPr="00E111E6">
        <w:rPr>
          <w:rFonts w:ascii="Times New Roman" w:hAnsi="Times New Roman"/>
          <w:b/>
          <w:sz w:val="24"/>
          <w:szCs w:val="24"/>
        </w:rPr>
        <w:t>ПОСТАНОВЛЕНИЕ</w:t>
      </w:r>
    </w:p>
    <w:p w:rsidR="00B72938" w:rsidRPr="00E111E6" w:rsidRDefault="00B72938" w:rsidP="00740339">
      <w:pPr>
        <w:rPr>
          <w:rFonts w:ascii="Times New Roman" w:hAnsi="Times New Roman"/>
          <w:b/>
          <w:sz w:val="24"/>
          <w:szCs w:val="24"/>
        </w:rPr>
      </w:pPr>
    </w:p>
    <w:p w:rsidR="00740339" w:rsidRPr="00E111E6" w:rsidRDefault="00E111E6" w:rsidP="00740339">
      <w:pPr>
        <w:rPr>
          <w:rFonts w:ascii="Times New Roman" w:hAnsi="Times New Roman"/>
          <w:b/>
          <w:sz w:val="24"/>
          <w:szCs w:val="24"/>
        </w:rPr>
      </w:pPr>
      <w:r w:rsidRPr="00E111E6">
        <w:rPr>
          <w:rFonts w:ascii="Times New Roman" w:hAnsi="Times New Roman"/>
          <w:b/>
          <w:sz w:val="24"/>
          <w:szCs w:val="24"/>
        </w:rPr>
        <w:t>09.09.2020</w:t>
      </w:r>
      <w:r w:rsidR="00740339" w:rsidRPr="00E111E6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E111E6">
        <w:rPr>
          <w:rFonts w:ascii="Times New Roman" w:hAnsi="Times New Roman"/>
          <w:b/>
          <w:sz w:val="24"/>
          <w:szCs w:val="24"/>
        </w:rPr>
        <w:tab/>
      </w:r>
      <w:r w:rsidRPr="00E111E6">
        <w:rPr>
          <w:rFonts w:ascii="Times New Roman" w:hAnsi="Times New Roman"/>
          <w:b/>
          <w:sz w:val="24"/>
          <w:szCs w:val="24"/>
        </w:rPr>
        <w:tab/>
        <w:t>д</w:t>
      </w:r>
      <w:proofErr w:type="gramStart"/>
      <w:r w:rsidRPr="00E111E6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E111E6">
        <w:rPr>
          <w:rFonts w:ascii="Times New Roman" w:hAnsi="Times New Roman"/>
          <w:b/>
          <w:sz w:val="24"/>
          <w:szCs w:val="24"/>
        </w:rPr>
        <w:t>ошки</w:t>
      </w:r>
      <w:r w:rsidR="00BD3B28" w:rsidRPr="00E111E6">
        <w:rPr>
          <w:rFonts w:ascii="Times New Roman" w:hAnsi="Times New Roman"/>
          <w:b/>
          <w:sz w:val="24"/>
          <w:szCs w:val="24"/>
        </w:rPr>
        <w:t xml:space="preserve"> </w:t>
      </w:r>
      <w:r w:rsidR="00740339" w:rsidRPr="00E111E6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740339" w:rsidRPr="00E111E6">
        <w:rPr>
          <w:rFonts w:ascii="Times New Roman" w:hAnsi="Times New Roman"/>
          <w:b/>
          <w:sz w:val="24"/>
          <w:szCs w:val="24"/>
        </w:rPr>
        <w:t xml:space="preserve"> №   </w:t>
      </w:r>
      <w:r w:rsidRPr="00E111E6">
        <w:rPr>
          <w:rFonts w:ascii="Times New Roman" w:hAnsi="Times New Roman"/>
          <w:b/>
          <w:sz w:val="24"/>
          <w:szCs w:val="24"/>
        </w:rPr>
        <w:t>33</w:t>
      </w:r>
      <w:r w:rsidR="00740339" w:rsidRPr="00E111E6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740339" w:rsidRPr="00E111E6" w:rsidRDefault="00740339" w:rsidP="007403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0339" w:rsidRPr="00E111E6" w:rsidRDefault="00740339" w:rsidP="007403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11E6">
        <w:rPr>
          <w:rFonts w:ascii="Times New Roman" w:hAnsi="Times New Roman"/>
          <w:b/>
          <w:sz w:val="24"/>
          <w:szCs w:val="24"/>
        </w:rPr>
        <w:t xml:space="preserve">Об утверждении Порядка проведения мониторинга </w:t>
      </w:r>
    </w:p>
    <w:p w:rsidR="00740339" w:rsidRPr="00E111E6" w:rsidRDefault="00740339" w:rsidP="007403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11E6">
        <w:rPr>
          <w:rFonts w:ascii="Times New Roman" w:hAnsi="Times New Roman"/>
          <w:b/>
          <w:sz w:val="24"/>
          <w:szCs w:val="24"/>
        </w:rPr>
        <w:t xml:space="preserve">качества финансового менеджмента, осуществляемого </w:t>
      </w:r>
    </w:p>
    <w:p w:rsidR="00740339" w:rsidRPr="00E111E6" w:rsidRDefault="00740339" w:rsidP="007403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11E6">
        <w:rPr>
          <w:rFonts w:ascii="Times New Roman" w:hAnsi="Times New Roman"/>
          <w:b/>
          <w:sz w:val="24"/>
          <w:szCs w:val="24"/>
        </w:rPr>
        <w:t xml:space="preserve">главными распорядителями средств бюджета </w:t>
      </w:r>
    </w:p>
    <w:p w:rsidR="00E111E6" w:rsidRPr="00E111E6" w:rsidRDefault="0036307B" w:rsidP="007403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11E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E111E6" w:rsidRPr="00E111E6">
        <w:rPr>
          <w:rFonts w:ascii="Times New Roman" w:hAnsi="Times New Roman"/>
          <w:b/>
          <w:sz w:val="24"/>
          <w:szCs w:val="24"/>
        </w:rPr>
        <w:t>Мошковское</w:t>
      </w:r>
      <w:proofErr w:type="spellEnd"/>
      <w:r w:rsidR="00E111E6" w:rsidRPr="00E111E6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740339" w:rsidRPr="00E111E6" w:rsidRDefault="00E111E6" w:rsidP="007403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E111E6">
        <w:rPr>
          <w:rFonts w:ascii="Times New Roman" w:hAnsi="Times New Roman"/>
          <w:b/>
          <w:sz w:val="24"/>
          <w:szCs w:val="24"/>
        </w:rPr>
        <w:t>Торжокского</w:t>
      </w:r>
      <w:proofErr w:type="spellEnd"/>
      <w:r w:rsidRPr="00E111E6">
        <w:rPr>
          <w:rFonts w:ascii="Times New Roman" w:hAnsi="Times New Roman"/>
          <w:b/>
          <w:sz w:val="24"/>
          <w:szCs w:val="24"/>
        </w:rPr>
        <w:t xml:space="preserve"> района </w:t>
      </w:r>
      <w:r w:rsidR="00BD3B28" w:rsidRPr="00E111E6"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740339" w:rsidRPr="00E111E6" w:rsidRDefault="00740339" w:rsidP="0074033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0339" w:rsidRPr="00E111E6" w:rsidRDefault="00740339" w:rsidP="007403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0339" w:rsidRPr="00E111E6" w:rsidRDefault="00740339" w:rsidP="00BD3B28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111E6">
        <w:rPr>
          <w:rFonts w:ascii="Times New Roman" w:hAnsi="Times New Roman"/>
          <w:sz w:val="24"/>
          <w:szCs w:val="24"/>
        </w:rPr>
        <w:t xml:space="preserve">В соответствии со статьей 160.2-1 Бюджетного кодекса Российской Федерации и в целях </w:t>
      </w:r>
      <w:proofErr w:type="gramStart"/>
      <w:r w:rsidRPr="00E111E6">
        <w:rPr>
          <w:rFonts w:ascii="Times New Roman" w:hAnsi="Times New Roman"/>
          <w:sz w:val="24"/>
          <w:szCs w:val="24"/>
        </w:rPr>
        <w:t>повышения эффективности расходов</w:t>
      </w:r>
      <w:r w:rsidR="005D1277" w:rsidRPr="00E111E6">
        <w:rPr>
          <w:rFonts w:ascii="Times New Roman" w:hAnsi="Times New Roman"/>
          <w:sz w:val="24"/>
          <w:szCs w:val="24"/>
        </w:rPr>
        <w:t xml:space="preserve"> </w:t>
      </w:r>
      <w:r w:rsidRPr="00E111E6">
        <w:rPr>
          <w:rFonts w:ascii="Times New Roman" w:hAnsi="Times New Roman"/>
          <w:sz w:val="24"/>
          <w:szCs w:val="24"/>
        </w:rPr>
        <w:t>бюджета муниципального образования</w:t>
      </w:r>
      <w:proofErr w:type="gramEnd"/>
      <w:r w:rsidRPr="00E111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1E6" w:rsidRPr="00E111E6">
        <w:rPr>
          <w:rFonts w:ascii="Times New Roman" w:hAnsi="Times New Roman"/>
          <w:sz w:val="24"/>
          <w:szCs w:val="24"/>
        </w:rPr>
        <w:t>Мошковское</w:t>
      </w:r>
      <w:proofErr w:type="spellEnd"/>
      <w:r w:rsidR="00E111E6" w:rsidRPr="00E111E6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E111E6" w:rsidRPr="00E111E6">
        <w:rPr>
          <w:rFonts w:ascii="Times New Roman" w:hAnsi="Times New Roman"/>
          <w:sz w:val="24"/>
          <w:szCs w:val="24"/>
        </w:rPr>
        <w:t>Торжокского</w:t>
      </w:r>
      <w:proofErr w:type="spellEnd"/>
      <w:r w:rsidR="00E111E6" w:rsidRPr="00E111E6">
        <w:rPr>
          <w:rFonts w:ascii="Times New Roman" w:hAnsi="Times New Roman"/>
          <w:sz w:val="24"/>
          <w:szCs w:val="24"/>
        </w:rPr>
        <w:t xml:space="preserve"> района</w:t>
      </w:r>
      <w:r w:rsidR="00BD3B28" w:rsidRPr="00E111E6">
        <w:rPr>
          <w:rFonts w:ascii="Times New Roman" w:hAnsi="Times New Roman"/>
          <w:sz w:val="24"/>
          <w:szCs w:val="24"/>
        </w:rPr>
        <w:t xml:space="preserve"> Тверской област</w:t>
      </w:r>
      <w:r w:rsidR="005D1277" w:rsidRPr="00E111E6">
        <w:rPr>
          <w:rFonts w:ascii="Times New Roman" w:hAnsi="Times New Roman"/>
          <w:sz w:val="24"/>
          <w:szCs w:val="24"/>
        </w:rPr>
        <w:t>и</w:t>
      </w:r>
      <w:r w:rsidRPr="00E111E6">
        <w:rPr>
          <w:rFonts w:ascii="Times New Roman" w:hAnsi="Times New Roman"/>
          <w:sz w:val="24"/>
          <w:szCs w:val="24"/>
        </w:rPr>
        <w:t>, качества бюджетного планирования и управления средствами местного бюджета главными распорядителями средств местного бюджета муниципального образования</w:t>
      </w:r>
      <w:r w:rsidR="00E111E6" w:rsidRPr="00E111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1E6" w:rsidRPr="00E111E6">
        <w:rPr>
          <w:rFonts w:ascii="Times New Roman" w:hAnsi="Times New Roman"/>
          <w:sz w:val="24"/>
          <w:szCs w:val="24"/>
        </w:rPr>
        <w:t>Мошковское</w:t>
      </w:r>
      <w:proofErr w:type="spellEnd"/>
      <w:r w:rsidR="00E111E6" w:rsidRPr="00E111E6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BD3B28" w:rsidRPr="00E111E6">
        <w:rPr>
          <w:rFonts w:ascii="Times New Roman" w:hAnsi="Times New Roman"/>
          <w:sz w:val="24"/>
          <w:szCs w:val="24"/>
        </w:rPr>
        <w:t xml:space="preserve"> </w:t>
      </w:r>
      <w:r w:rsidR="0097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1C8">
        <w:rPr>
          <w:rFonts w:ascii="Times New Roman" w:hAnsi="Times New Roman"/>
          <w:sz w:val="24"/>
          <w:szCs w:val="24"/>
        </w:rPr>
        <w:t>То</w:t>
      </w:r>
      <w:r w:rsidR="00E111E6" w:rsidRPr="00E111E6">
        <w:rPr>
          <w:rFonts w:ascii="Times New Roman" w:hAnsi="Times New Roman"/>
          <w:sz w:val="24"/>
          <w:szCs w:val="24"/>
        </w:rPr>
        <w:t>ржокского</w:t>
      </w:r>
      <w:proofErr w:type="spellEnd"/>
      <w:r w:rsidR="00E111E6" w:rsidRPr="00E111E6">
        <w:rPr>
          <w:rFonts w:ascii="Times New Roman" w:hAnsi="Times New Roman"/>
          <w:sz w:val="24"/>
          <w:szCs w:val="24"/>
        </w:rPr>
        <w:t xml:space="preserve"> района </w:t>
      </w:r>
      <w:r w:rsidR="00BD3B28" w:rsidRPr="00E111E6">
        <w:rPr>
          <w:rFonts w:ascii="Times New Roman" w:hAnsi="Times New Roman"/>
          <w:sz w:val="24"/>
          <w:szCs w:val="24"/>
        </w:rPr>
        <w:t>Тверской области</w:t>
      </w:r>
      <w:r w:rsidRPr="00E111E6">
        <w:rPr>
          <w:rFonts w:ascii="Times New Roman" w:hAnsi="Times New Roman"/>
          <w:sz w:val="24"/>
          <w:szCs w:val="24"/>
        </w:rPr>
        <w:t>,</w:t>
      </w:r>
      <w:r w:rsidR="00BD3B28" w:rsidRPr="00E111E6">
        <w:rPr>
          <w:rFonts w:ascii="Times New Roman" w:hAnsi="Times New Roman"/>
          <w:sz w:val="24"/>
          <w:szCs w:val="24"/>
        </w:rPr>
        <w:t xml:space="preserve"> </w:t>
      </w:r>
      <w:r w:rsidR="00BD3B28" w:rsidRPr="00E111E6">
        <w:rPr>
          <w:rFonts w:ascii="Times New Roman" w:hAnsi="Times New Roman"/>
          <w:b/>
          <w:sz w:val="24"/>
          <w:szCs w:val="24"/>
        </w:rPr>
        <w:t>постановляю</w:t>
      </w:r>
      <w:r w:rsidR="00BD3B28" w:rsidRPr="00E111E6">
        <w:rPr>
          <w:rFonts w:ascii="Times New Roman" w:hAnsi="Times New Roman"/>
          <w:sz w:val="24"/>
          <w:szCs w:val="24"/>
        </w:rPr>
        <w:t>:</w:t>
      </w:r>
    </w:p>
    <w:p w:rsidR="00740339" w:rsidRPr="00E111E6" w:rsidRDefault="00740339" w:rsidP="007403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40339" w:rsidRPr="00E111E6" w:rsidRDefault="00740339" w:rsidP="00092D6E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11E6">
        <w:rPr>
          <w:rFonts w:ascii="Times New Roman" w:hAnsi="Times New Roman"/>
          <w:sz w:val="24"/>
          <w:szCs w:val="24"/>
        </w:rPr>
        <w:t>Утвердить Порядок проведения мониторинга качества финансового менеджмента, осуществляемого главными распорядителями средств бюджета муниципального образования</w:t>
      </w:r>
      <w:r w:rsidR="00E111E6" w:rsidRPr="00E111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1E6" w:rsidRPr="00E111E6">
        <w:rPr>
          <w:rFonts w:ascii="Times New Roman" w:hAnsi="Times New Roman"/>
          <w:sz w:val="24"/>
          <w:szCs w:val="24"/>
        </w:rPr>
        <w:t>Мошковское</w:t>
      </w:r>
      <w:proofErr w:type="spellEnd"/>
      <w:r w:rsidR="00E111E6" w:rsidRPr="00E111E6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E111E6" w:rsidRPr="00E111E6">
        <w:rPr>
          <w:rFonts w:ascii="Times New Roman" w:hAnsi="Times New Roman"/>
          <w:sz w:val="24"/>
          <w:szCs w:val="24"/>
        </w:rPr>
        <w:t>Торжокского</w:t>
      </w:r>
      <w:proofErr w:type="spellEnd"/>
      <w:r w:rsidR="00E111E6" w:rsidRPr="00E111E6">
        <w:rPr>
          <w:rFonts w:ascii="Times New Roman" w:hAnsi="Times New Roman"/>
          <w:sz w:val="24"/>
          <w:szCs w:val="24"/>
        </w:rPr>
        <w:t xml:space="preserve"> района</w:t>
      </w:r>
      <w:r w:rsidR="00BD3B28" w:rsidRPr="00E111E6">
        <w:rPr>
          <w:rFonts w:ascii="Times New Roman" w:hAnsi="Times New Roman"/>
          <w:sz w:val="24"/>
          <w:szCs w:val="24"/>
        </w:rPr>
        <w:t xml:space="preserve"> Тверской области</w:t>
      </w:r>
      <w:r w:rsidR="00B72938" w:rsidRPr="00E111E6">
        <w:rPr>
          <w:rFonts w:ascii="Times New Roman" w:hAnsi="Times New Roman"/>
          <w:sz w:val="24"/>
          <w:szCs w:val="24"/>
        </w:rPr>
        <w:t xml:space="preserve"> (Приложение)</w:t>
      </w:r>
      <w:r w:rsidRPr="00E111E6">
        <w:rPr>
          <w:rFonts w:ascii="Times New Roman" w:hAnsi="Times New Roman"/>
          <w:sz w:val="24"/>
          <w:szCs w:val="24"/>
        </w:rPr>
        <w:t>.</w:t>
      </w:r>
    </w:p>
    <w:p w:rsidR="00740339" w:rsidRPr="00E111E6" w:rsidRDefault="00740339" w:rsidP="005D1277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4"/>
          <w:szCs w:val="24"/>
        </w:rPr>
      </w:pPr>
      <w:r w:rsidRPr="00E111E6">
        <w:rPr>
          <w:rFonts w:ascii="Times New Roman" w:hAnsi="Times New Roman"/>
          <w:sz w:val="24"/>
          <w:szCs w:val="24"/>
        </w:rPr>
        <w:t xml:space="preserve">           2.  Настоящее постановление вступает в силу со дня его </w:t>
      </w:r>
      <w:r w:rsidR="007A2196" w:rsidRPr="00E111E6">
        <w:rPr>
          <w:rFonts w:ascii="Times New Roman" w:hAnsi="Times New Roman"/>
          <w:sz w:val="24"/>
          <w:szCs w:val="24"/>
        </w:rPr>
        <w:t xml:space="preserve">подписания и </w:t>
      </w:r>
      <w:r w:rsidR="005D1277" w:rsidRPr="00E111E6">
        <w:rPr>
          <w:rFonts w:ascii="Times New Roman" w:hAnsi="Times New Roman"/>
          <w:sz w:val="24"/>
          <w:szCs w:val="24"/>
        </w:rPr>
        <w:t xml:space="preserve">подлежит размещению на </w:t>
      </w:r>
      <w:r w:rsidR="007A2196" w:rsidRPr="00E111E6">
        <w:rPr>
          <w:rFonts w:ascii="Times New Roman" w:hAnsi="Times New Roman"/>
          <w:sz w:val="24"/>
          <w:szCs w:val="24"/>
        </w:rPr>
        <w:t xml:space="preserve">официальном </w:t>
      </w:r>
      <w:r w:rsidR="005D1277" w:rsidRPr="00E111E6">
        <w:rPr>
          <w:rFonts w:ascii="Times New Roman" w:hAnsi="Times New Roman"/>
          <w:sz w:val="24"/>
          <w:szCs w:val="24"/>
        </w:rPr>
        <w:t xml:space="preserve">сайте администрации </w:t>
      </w:r>
      <w:proofErr w:type="spellStart"/>
      <w:r w:rsidR="009741C8">
        <w:rPr>
          <w:rFonts w:ascii="Times New Roman" w:hAnsi="Times New Roman"/>
          <w:sz w:val="24"/>
          <w:szCs w:val="24"/>
        </w:rPr>
        <w:t>Мошковского</w:t>
      </w:r>
      <w:proofErr w:type="spellEnd"/>
      <w:r w:rsidR="009741C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D1277" w:rsidRPr="00E111E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B1E49" w:rsidRPr="00E111E6" w:rsidRDefault="004B1E49" w:rsidP="005D1277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4"/>
          <w:szCs w:val="24"/>
        </w:rPr>
      </w:pPr>
      <w:r w:rsidRPr="00E111E6">
        <w:rPr>
          <w:rFonts w:ascii="Times New Roman" w:hAnsi="Times New Roman"/>
          <w:sz w:val="24"/>
          <w:szCs w:val="24"/>
        </w:rPr>
        <w:t xml:space="preserve">          3. </w:t>
      </w:r>
      <w:proofErr w:type="gramStart"/>
      <w:r w:rsidRPr="00E111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111E6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E111E6" w:rsidRPr="00E111E6">
        <w:rPr>
          <w:rFonts w:ascii="Times New Roman" w:hAnsi="Times New Roman"/>
          <w:sz w:val="24"/>
          <w:szCs w:val="24"/>
        </w:rPr>
        <w:t>оставляю за собой.</w:t>
      </w:r>
    </w:p>
    <w:p w:rsidR="004B1E49" w:rsidRPr="00E111E6" w:rsidRDefault="004B1E49" w:rsidP="005D1277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40339" w:rsidRPr="00E111E6" w:rsidRDefault="00740339" w:rsidP="00740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339" w:rsidRPr="00E111E6" w:rsidRDefault="00740339" w:rsidP="00740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339" w:rsidRPr="00E111E6" w:rsidRDefault="00740339" w:rsidP="00740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339" w:rsidRPr="00E111E6" w:rsidRDefault="00740339" w:rsidP="00740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1C8" w:rsidRDefault="00740339" w:rsidP="00BD3B28">
      <w:pPr>
        <w:pStyle w:val="22"/>
        <w:rPr>
          <w:rFonts w:ascii="Times New Roman" w:hAnsi="Times New Roman" w:cs="Times New Roman"/>
          <w:color w:val="FF0000"/>
          <w:sz w:val="28"/>
          <w:szCs w:val="28"/>
        </w:rPr>
      </w:pPr>
      <w:r w:rsidRPr="00E111E6">
        <w:rPr>
          <w:rFonts w:ascii="Times New Roman" w:hAnsi="Times New Roman" w:cs="Times New Roman"/>
          <w:sz w:val="24"/>
          <w:szCs w:val="24"/>
        </w:rPr>
        <w:t xml:space="preserve"> </w:t>
      </w:r>
      <w:r w:rsidR="00BD3B28" w:rsidRPr="00E111E6">
        <w:rPr>
          <w:rFonts w:ascii="Times New Roman" w:hAnsi="Times New Roman" w:cs="Times New Roman"/>
          <w:sz w:val="24"/>
          <w:szCs w:val="24"/>
        </w:rPr>
        <w:t>Глава</w:t>
      </w:r>
      <w:r w:rsidR="00BD3B28" w:rsidRPr="00E111E6">
        <w:rPr>
          <w:sz w:val="24"/>
          <w:szCs w:val="24"/>
        </w:rPr>
        <w:t xml:space="preserve"> </w:t>
      </w:r>
      <w:proofErr w:type="spellStart"/>
      <w:r w:rsidR="00E111E6" w:rsidRPr="00E111E6">
        <w:rPr>
          <w:rFonts w:ascii="Times New Roman" w:hAnsi="Times New Roman" w:cs="Times New Roman"/>
          <w:sz w:val="24"/>
          <w:szCs w:val="24"/>
        </w:rPr>
        <w:t>Мошковского</w:t>
      </w:r>
      <w:proofErr w:type="spellEnd"/>
      <w:r w:rsidR="00E111E6" w:rsidRPr="00E111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D3B28" w:rsidRPr="00E111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3B28" w:rsidRPr="00E111E6">
        <w:rPr>
          <w:rFonts w:ascii="Times New Roman" w:hAnsi="Times New Roman" w:cs="Times New Roman"/>
          <w:sz w:val="24"/>
          <w:szCs w:val="24"/>
        </w:rPr>
        <w:tab/>
      </w:r>
      <w:r w:rsidR="00BD3B28" w:rsidRPr="00E111E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BD3B28" w:rsidRPr="00E111E6">
        <w:rPr>
          <w:rFonts w:ascii="Times New Roman" w:hAnsi="Times New Roman" w:cs="Times New Roman"/>
          <w:sz w:val="24"/>
          <w:szCs w:val="24"/>
        </w:rPr>
        <w:t xml:space="preserve">       </w:t>
      </w:r>
      <w:r w:rsidR="00E111E6" w:rsidRPr="00E111E6">
        <w:rPr>
          <w:rFonts w:ascii="Times New Roman" w:hAnsi="Times New Roman" w:cs="Times New Roman"/>
          <w:sz w:val="24"/>
          <w:szCs w:val="24"/>
        </w:rPr>
        <w:t xml:space="preserve">  В.Н. Маркова</w:t>
      </w:r>
      <w:r w:rsidR="00BD3B28" w:rsidRPr="00127D40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:rsidR="009741C8" w:rsidRDefault="009741C8" w:rsidP="00BD3B28">
      <w:pPr>
        <w:pStyle w:val="22"/>
        <w:rPr>
          <w:rFonts w:ascii="Times New Roman" w:hAnsi="Times New Roman" w:cs="Times New Roman"/>
          <w:color w:val="FF0000"/>
          <w:sz w:val="28"/>
          <w:szCs w:val="28"/>
        </w:rPr>
      </w:pPr>
    </w:p>
    <w:p w:rsidR="009741C8" w:rsidRDefault="009741C8" w:rsidP="00BD3B28">
      <w:pPr>
        <w:pStyle w:val="22"/>
        <w:rPr>
          <w:rFonts w:ascii="Times New Roman" w:hAnsi="Times New Roman" w:cs="Times New Roman"/>
          <w:color w:val="FF0000"/>
          <w:sz w:val="28"/>
          <w:szCs w:val="28"/>
        </w:rPr>
      </w:pPr>
    </w:p>
    <w:p w:rsidR="009741C8" w:rsidRDefault="009741C8" w:rsidP="00BD3B28">
      <w:pPr>
        <w:pStyle w:val="22"/>
        <w:rPr>
          <w:rFonts w:ascii="Times New Roman" w:hAnsi="Times New Roman" w:cs="Times New Roman"/>
          <w:color w:val="FF0000"/>
          <w:sz w:val="28"/>
          <w:szCs w:val="28"/>
        </w:rPr>
      </w:pPr>
    </w:p>
    <w:p w:rsidR="009741C8" w:rsidRDefault="009741C8" w:rsidP="00BD3B28">
      <w:pPr>
        <w:pStyle w:val="22"/>
        <w:rPr>
          <w:rFonts w:ascii="Times New Roman" w:hAnsi="Times New Roman" w:cs="Times New Roman"/>
          <w:color w:val="FF0000"/>
          <w:sz w:val="28"/>
          <w:szCs w:val="28"/>
        </w:rPr>
      </w:pPr>
    </w:p>
    <w:p w:rsidR="009741C8" w:rsidRDefault="009741C8" w:rsidP="00BD3B28">
      <w:pPr>
        <w:pStyle w:val="22"/>
        <w:rPr>
          <w:rFonts w:ascii="Times New Roman" w:hAnsi="Times New Roman" w:cs="Times New Roman"/>
          <w:color w:val="FF0000"/>
          <w:sz w:val="28"/>
          <w:szCs w:val="28"/>
        </w:rPr>
      </w:pPr>
    </w:p>
    <w:p w:rsidR="009741C8" w:rsidRDefault="009741C8" w:rsidP="00BD3B28">
      <w:pPr>
        <w:pStyle w:val="22"/>
        <w:rPr>
          <w:rFonts w:ascii="Times New Roman" w:hAnsi="Times New Roman" w:cs="Times New Roman"/>
          <w:color w:val="FF0000"/>
          <w:sz w:val="28"/>
          <w:szCs w:val="28"/>
        </w:rPr>
      </w:pPr>
    </w:p>
    <w:p w:rsidR="009741C8" w:rsidRDefault="009741C8" w:rsidP="00BD3B28">
      <w:pPr>
        <w:pStyle w:val="22"/>
        <w:rPr>
          <w:rFonts w:ascii="Times New Roman" w:hAnsi="Times New Roman" w:cs="Times New Roman"/>
          <w:color w:val="FF0000"/>
          <w:sz w:val="28"/>
          <w:szCs w:val="28"/>
        </w:rPr>
      </w:pPr>
    </w:p>
    <w:p w:rsidR="009741C8" w:rsidRDefault="009741C8" w:rsidP="00BD3B28">
      <w:pPr>
        <w:pStyle w:val="22"/>
        <w:rPr>
          <w:rFonts w:ascii="Times New Roman" w:hAnsi="Times New Roman" w:cs="Times New Roman"/>
          <w:color w:val="FF0000"/>
          <w:sz w:val="28"/>
          <w:szCs w:val="28"/>
        </w:rPr>
      </w:pPr>
    </w:p>
    <w:p w:rsidR="009741C8" w:rsidRDefault="009741C8" w:rsidP="00BD3B28">
      <w:pPr>
        <w:pStyle w:val="22"/>
        <w:rPr>
          <w:rFonts w:ascii="Times New Roman" w:hAnsi="Times New Roman" w:cs="Times New Roman"/>
          <w:color w:val="FF0000"/>
          <w:sz w:val="28"/>
          <w:szCs w:val="28"/>
        </w:rPr>
      </w:pPr>
    </w:p>
    <w:p w:rsidR="009741C8" w:rsidRDefault="009741C8" w:rsidP="00BD3B28">
      <w:pPr>
        <w:pStyle w:val="22"/>
        <w:rPr>
          <w:rFonts w:ascii="Times New Roman" w:hAnsi="Times New Roman" w:cs="Times New Roman"/>
          <w:color w:val="FF0000"/>
          <w:sz w:val="28"/>
          <w:szCs w:val="28"/>
        </w:rPr>
      </w:pPr>
    </w:p>
    <w:p w:rsidR="009741C8" w:rsidRDefault="009741C8" w:rsidP="00BD3B28">
      <w:pPr>
        <w:pStyle w:val="22"/>
        <w:rPr>
          <w:rFonts w:ascii="Times New Roman" w:hAnsi="Times New Roman" w:cs="Times New Roman"/>
          <w:color w:val="FF0000"/>
          <w:sz w:val="28"/>
          <w:szCs w:val="28"/>
        </w:rPr>
      </w:pPr>
    </w:p>
    <w:p w:rsidR="009741C8" w:rsidRPr="00D26FD7" w:rsidRDefault="009741C8" w:rsidP="009741C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Приложение</w:t>
      </w:r>
    </w:p>
    <w:p w:rsidR="009741C8" w:rsidRPr="00D26FD7" w:rsidRDefault="009741C8" w:rsidP="009741C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741C8" w:rsidRPr="00D26FD7" w:rsidRDefault="009741C8" w:rsidP="009741C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26FD7">
        <w:rPr>
          <w:rFonts w:ascii="Times New Roman" w:hAnsi="Times New Roman"/>
          <w:sz w:val="24"/>
          <w:szCs w:val="24"/>
        </w:rPr>
        <w:t>Мошковского</w:t>
      </w:r>
      <w:proofErr w:type="spellEnd"/>
      <w:r w:rsidRPr="00D26FD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26FD7">
        <w:rPr>
          <w:rFonts w:ascii="Times New Roman" w:hAnsi="Times New Roman"/>
          <w:sz w:val="24"/>
          <w:szCs w:val="24"/>
        </w:rPr>
        <w:t>Торжокского</w:t>
      </w:r>
      <w:proofErr w:type="spellEnd"/>
      <w:r w:rsidRPr="00D26FD7">
        <w:rPr>
          <w:rFonts w:ascii="Times New Roman" w:hAnsi="Times New Roman"/>
          <w:sz w:val="24"/>
          <w:szCs w:val="24"/>
        </w:rPr>
        <w:t xml:space="preserve"> района Тверской области</w:t>
      </w:r>
    </w:p>
    <w:p w:rsidR="009741C8" w:rsidRPr="00D26FD7" w:rsidRDefault="009741C8" w:rsidP="009741C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9741C8" w:rsidRPr="00D26FD7" w:rsidRDefault="009741C8" w:rsidP="00974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от  09.09.2020   №  33</w:t>
      </w:r>
    </w:p>
    <w:p w:rsidR="009741C8" w:rsidRPr="00D26FD7" w:rsidRDefault="009741C8" w:rsidP="00974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41C8" w:rsidRPr="00D26FD7" w:rsidRDefault="009741C8" w:rsidP="00974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1C8" w:rsidRPr="00D26FD7" w:rsidRDefault="009741C8" w:rsidP="00974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1C8" w:rsidRPr="00D26FD7" w:rsidRDefault="009741C8" w:rsidP="0097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FD7">
        <w:rPr>
          <w:rFonts w:ascii="Times New Roman" w:hAnsi="Times New Roman"/>
          <w:b/>
          <w:sz w:val="24"/>
          <w:szCs w:val="24"/>
        </w:rPr>
        <w:t>ПОРЯДОК</w:t>
      </w:r>
    </w:p>
    <w:p w:rsidR="009741C8" w:rsidRPr="00D26FD7" w:rsidRDefault="009741C8" w:rsidP="0097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FD7">
        <w:rPr>
          <w:rFonts w:ascii="Times New Roman" w:hAnsi="Times New Roman"/>
          <w:b/>
          <w:sz w:val="24"/>
          <w:szCs w:val="24"/>
        </w:rPr>
        <w:t>проведения мониторинга качества финансового</w:t>
      </w:r>
    </w:p>
    <w:p w:rsidR="009741C8" w:rsidRPr="00D26FD7" w:rsidRDefault="009741C8" w:rsidP="0097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FD7">
        <w:rPr>
          <w:rFonts w:ascii="Times New Roman" w:hAnsi="Times New Roman"/>
          <w:b/>
          <w:sz w:val="24"/>
          <w:szCs w:val="24"/>
        </w:rPr>
        <w:t>менеджмента, осуществляемого главными распорядителями</w:t>
      </w:r>
    </w:p>
    <w:p w:rsidR="009741C8" w:rsidRPr="00D26FD7" w:rsidRDefault="009741C8" w:rsidP="0097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FD7">
        <w:rPr>
          <w:rFonts w:ascii="Times New Roman" w:hAnsi="Times New Roman"/>
          <w:b/>
          <w:sz w:val="24"/>
          <w:szCs w:val="24"/>
        </w:rPr>
        <w:t xml:space="preserve">средств бюджета муниципального образования </w:t>
      </w:r>
    </w:p>
    <w:p w:rsidR="009741C8" w:rsidRPr="00D26FD7" w:rsidRDefault="009741C8" w:rsidP="0097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26FD7">
        <w:rPr>
          <w:rFonts w:ascii="Times New Roman" w:hAnsi="Times New Roman"/>
          <w:b/>
          <w:sz w:val="24"/>
          <w:szCs w:val="24"/>
        </w:rPr>
        <w:t>Мошковское</w:t>
      </w:r>
      <w:proofErr w:type="spellEnd"/>
      <w:r w:rsidRPr="00D26FD7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Pr="00D26FD7">
        <w:rPr>
          <w:rFonts w:ascii="Times New Roman" w:hAnsi="Times New Roman"/>
          <w:b/>
          <w:sz w:val="24"/>
          <w:szCs w:val="24"/>
        </w:rPr>
        <w:t>Торжокского</w:t>
      </w:r>
      <w:proofErr w:type="spellEnd"/>
      <w:r w:rsidRPr="00D26FD7">
        <w:rPr>
          <w:rFonts w:ascii="Times New Roman" w:hAnsi="Times New Roman"/>
          <w:b/>
          <w:sz w:val="24"/>
          <w:szCs w:val="24"/>
        </w:rPr>
        <w:t xml:space="preserve"> района Тверской области</w:t>
      </w:r>
    </w:p>
    <w:p w:rsidR="009741C8" w:rsidRPr="00D26FD7" w:rsidRDefault="009741C8" w:rsidP="0097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741C8" w:rsidRPr="00D26FD7" w:rsidRDefault="009741C8" w:rsidP="0097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741C8" w:rsidRPr="00D26FD7" w:rsidRDefault="009741C8" w:rsidP="009741C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Общие положения</w:t>
      </w:r>
    </w:p>
    <w:p w:rsidR="009741C8" w:rsidRPr="00D26FD7" w:rsidRDefault="009741C8" w:rsidP="00974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41C8" w:rsidRPr="00D26FD7" w:rsidRDefault="009741C8" w:rsidP="009741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FD7">
        <w:rPr>
          <w:rFonts w:ascii="Times New Roman" w:hAnsi="Times New Roman"/>
          <w:sz w:val="24"/>
          <w:szCs w:val="24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муниципального образования </w:t>
      </w:r>
      <w:proofErr w:type="spellStart"/>
      <w:r w:rsidRPr="00D26FD7">
        <w:rPr>
          <w:rFonts w:ascii="Times New Roman" w:hAnsi="Times New Roman"/>
          <w:sz w:val="24"/>
          <w:szCs w:val="24"/>
        </w:rPr>
        <w:t>Мошковское</w:t>
      </w:r>
      <w:proofErr w:type="spellEnd"/>
      <w:r w:rsidRPr="00D26FD7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D26FD7">
        <w:rPr>
          <w:rFonts w:ascii="Times New Roman" w:hAnsi="Times New Roman"/>
          <w:sz w:val="24"/>
          <w:szCs w:val="24"/>
        </w:rPr>
        <w:t>Торжокского</w:t>
      </w:r>
      <w:proofErr w:type="spellEnd"/>
      <w:r w:rsidRPr="00D26FD7">
        <w:rPr>
          <w:rFonts w:ascii="Times New Roman" w:hAnsi="Times New Roman"/>
          <w:sz w:val="24"/>
          <w:szCs w:val="24"/>
        </w:rPr>
        <w:t xml:space="preserve"> района Тверской области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</w:t>
      </w:r>
      <w:proofErr w:type="gramEnd"/>
      <w:r w:rsidRPr="00D26FD7">
        <w:rPr>
          <w:rFonts w:ascii="Times New Roman" w:hAnsi="Times New Roman"/>
          <w:sz w:val="24"/>
          <w:szCs w:val="24"/>
        </w:rPr>
        <w:t xml:space="preserve"> результативности (эффективности и экономности) использования бюджетных средств.</w:t>
      </w:r>
    </w:p>
    <w:p w:rsidR="009741C8" w:rsidRPr="00D26FD7" w:rsidRDefault="009741C8" w:rsidP="009741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Мониторинг проводится с целью:</w:t>
      </w:r>
    </w:p>
    <w:p w:rsidR="009741C8" w:rsidRPr="00D26FD7" w:rsidRDefault="009741C8" w:rsidP="00974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 xml:space="preserve">а) определения уровня качества финансового менеджмента, осуществляемого главными распорядителями средств бюджета муниципального образования </w:t>
      </w:r>
      <w:proofErr w:type="spellStart"/>
      <w:r w:rsidRPr="00D26FD7">
        <w:rPr>
          <w:rFonts w:ascii="Times New Roman" w:hAnsi="Times New Roman"/>
          <w:sz w:val="24"/>
          <w:szCs w:val="24"/>
        </w:rPr>
        <w:t>Мошковское</w:t>
      </w:r>
      <w:proofErr w:type="spellEnd"/>
      <w:r w:rsidRPr="00D26FD7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D26FD7">
        <w:rPr>
          <w:rFonts w:ascii="Times New Roman" w:hAnsi="Times New Roman"/>
          <w:sz w:val="24"/>
          <w:szCs w:val="24"/>
        </w:rPr>
        <w:t>Торжокского</w:t>
      </w:r>
      <w:proofErr w:type="spellEnd"/>
      <w:r w:rsidRPr="00D26FD7">
        <w:rPr>
          <w:rFonts w:ascii="Times New Roman" w:hAnsi="Times New Roman"/>
          <w:sz w:val="24"/>
          <w:szCs w:val="24"/>
        </w:rPr>
        <w:t xml:space="preserve"> района Тверской области (далее – главные распорядители);</w:t>
      </w:r>
    </w:p>
    <w:p w:rsidR="009741C8" w:rsidRPr="00D26FD7" w:rsidRDefault="009741C8" w:rsidP="00974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б) анализа изменений качества финансового менеджмента главных распорядителей;</w:t>
      </w:r>
    </w:p>
    <w:p w:rsidR="009741C8" w:rsidRPr="00D26FD7" w:rsidRDefault="009741C8" w:rsidP="00974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в) определения областей финансового менеджмента главных распорядителей, требующих совершенствования;</w:t>
      </w:r>
    </w:p>
    <w:p w:rsidR="009741C8" w:rsidRPr="00D26FD7" w:rsidRDefault="009741C8" w:rsidP="00974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г) 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9741C8" w:rsidRPr="00D26FD7" w:rsidRDefault="009741C8" w:rsidP="009741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 xml:space="preserve">Мониторингу подлежат все главные распорядители, осуществлявшие деятельность по планированию и исполнению бюджета муниципального образования </w:t>
      </w:r>
      <w:proofErr w:type="spellStart"/>
      <w:r w:rsidRPr="00D26FD7">
        <w:rPr>
          <w:rFonts w:ascii="Times New Roman" w:hAnsi="Times New Roman"/>
          <w:sz w:val="24"/>
          <w:szCs w:val="24"/>
        </w:rPr>
        <w:t>Мошковское</w:t>
      </w:r>
      <w:proofErr w:type="spellEnd"/>
      <w:r w:rsidRPr="00D26FD7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D26FD7">
        <w:rPr>
          <w:rFonts w:ascii="Times New Roman" w:hAnsi="Times New Roman"/>
          <w:sz w:val="24"/>
          <w:szCs w:val="24"/>
        </w:rPr>
        <w:t>Торжокского</w:t>
      </w:r>
      <w:proofErr w:type="spellEnd"/>
      <w:r w:rsidRPr="00D26FD7">
        <w:rPr>
          <w:rFonts w:ascii="Times New Roman" w:hAnsi="Times New Roman"/>
          <w:sz w:val="24"/>
          <w:szCs w:val="24"/>
        </w:rPr>
        <w:t xml:space="preserve"> района Тверской области в отчётном финансовом году в течение не менее чем 9 месяцев.</w:t>
      </w:r>
    </w:p>
    <w:p w:rsidR="009741C8" w:rsidRPr="00D26FD7" w:rsidRDefault="009741C8" w:rsidP="009741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 xml:space="preserve">Мониторинг проводится администрацией </w:t>
      </w:r>
      <w:proofErr w:type="spellStart"/>
      <w:r w:rsidRPr="00D26FD7">
        <w:rPr>
          <w:rFonts w:ascii="Times New Roman" w:hAnsi="Times New Roman"/>
          <w:sz w:val="24"/>
          <w:szCs w:val="24"/>
        </w:rPr>
        <w:t>Мошковского</w:t>
      </w:r>
      <w:proofErr w:type="spellEnd"/>
      <w:r w:rsidRPr="00D26FD7">
        <w:rPr>
          <w:rFonts w:ascii="Times New Roman" w:hAnsi="Times New Roman"/>
          <w:sz w:val="24"/>
          <w:szCs w:val="24"/>
        </w:rPr>
        <w:t xml:space="preserve"> сельского поселения. Мониторинг состоит из ежеквартального и годового мониторингов и проводится по следующим направлениям:</w:t>
      </w:r>
    </w:p>
    <w:p w:rsidR="009741C8" w:rsidRPr="00D26FD7" w:rsidRDefault="009741C8" w:rsidP="00974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- финансовое планирование;</w:t>
      </w:r>
    </w:p>
    <w:p w:rsidR="009741C8" w:rsidRPr="00D26FD7" w:rsidRDefault="009741C8" w:rsidP="00974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- программно-целевое планирование;</w:t>
      </w:r>
    </w:p>
    <w:p w:rsidR="009741C8" w:rsidRPr="00D26FD7" w:rsidRDefault="009741C8" w:rsidP="00974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- исполнение бюджета по расходам;</w:t>
      </w:r>
    </w:p>
    <w:p w:rsidR="009741C8" w:rsidRPr="00D26FD7" w:rsidRDefault="009741C8" w:rsidP="00974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- исполнение бюджета по доходам;</w:t>
      </w:r>
    </w:p>
    <w:p w:rsidR="009741C8" w:rsidRPr="00D26FD7" w:rsidRDefault="009741C8" w:rsidP="00974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- учёт и отчётность;</w:t>
      </w:r>
    </w:p>
    <w:p w:rsidR="009741C8" w:rsidRPr="00D26FD7" w:rsidRDefault="009741C8" w:rsidP="00974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- контроль и аудит;</w:t>
      </w:r>
    </w:p>
    <w:p w:rsidR="009741C8" w:rsidRPr="00D26FD7" w:rsidRDefault="009741C8" w:rsidP="00974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- прозрачность бюджетного процесса.</w:t>
      </w:r>
    </w:p>
    <w:p w:rsidR="009741C8" w:rsidRPr="00D26FD7" w:rsidRDefault="009741C8" w:rsidP="009741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lastRenderedPageBreak/>
        <w:t>Ежеквартальный мониторинг проводится по состоянию на 01 апреля, 01 июля, 01 октября текущего финансового года нарастающим итогом с начала года. Годовой мониторинг проводится по состоянию на 01 января года, следующего за отчётным финансовым годом.</w:t>
      </w:r>
    </w:p>
    <w:p w:rsidR="009741C8" w:rsidRPr="00D26FD7" w:rsidRDefault="009741C8" w:rsidP="009741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FD7">
        <w:rPr>
          <w:rFonts w:ascii="Times New Roman" w:hAnsi="Times New Roman"/>
          <w:sz w:val="24"/>
          <w:szCs w:val="24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Pr="00D26FD7">
        <w:rPr>
          <w:rFonts w:ascii="Times New Roman" w:hAnsi="Times New Roman"/>
          <w:sz w:val="24"/>
          <w:szCs w:val="24"/>
        </w:rPr>
        <w:br/>
        <w:t>распорядителями в соответствии со сведениями для расчёта показателей мониторинга качества финансового менеджмента согласно приложениям № 3 (в случае годового мониторинга) и № 4 (в случае ежеквартального мониторинга) к настоящему Порядку, данных автоматизированных информационных бюджетных систем, а также общедоступных (размещённых на официальных сайтах в информационно-телекоммуникационной сети «Интернет») данных и</w:t>
      </w:r>
      <w:proofErr w:type="gramEnd"/>
      <w:r w:rsidRPr="00D26FD7">
        <w:rPr>
          <w:rFonts w:ascii="Times New Roman" w:hAnsi="Times New Roman"/>
          <w:sz w:val="24"/>
          <w:szCs w:val="24"/>
        </w:rPr>
        <w:t xml:space="preserve"> материалов.</w:t>
      </w:r>
    </w:p>
    <w:p w:rsidR="009741C8" w:rsidRPr="00D26FD7" w:rsidRDefault="009741C8" w:rsidP="009741C8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9741C8" w:rsidRPr="00D26FD7" w:rsidRDefault="009741C8" w:rsidP="009741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26FD7">
        <w:rPr>
          <w:rFonts w:ascii="Times New Roman" w:hAnsi="Times New Roman"/>
          <w:b/>
          <w:sz w:val="24"/>
          <w:szCs w:val="24"/>
        </w:rPr>
        <w:t>Организация проведения мониторинга,</w:t>
      </w:r>
    </w:p>
    <w:p w:rsidR="009741C8" w:rsidRPr="00D26FD7" w:rsidRDefault="009741C8" w:rsidP="009741C8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26FD7">
        <w:rPr>
          <w:rFonts w:ascii="Times New Roman" w:hAnsi="Times New Roman"/>
          <w:b/>
          <w:sz w:val="24"/>
          <w:szCs w:val="24"/>
        </w:rPr>
        <w:t>осуществляемого</w:t>
      </w:r>
      <w:proofErr w:type="gramEnd"/>
      <w:r w:rsidRPr="00D26FD7">
        <w:rPr>
          <w:rFonts w:ascii="Times New Roman" w:hAnsi="Times New Roman"/>
          <w:b/>
          <w:sz w:val="24"/>
          <w:szCs w:val="24"/>
        </w:rPr>
        <w:t xml:space="preserve"> главными распорядителями</w:t>
      </w:r>
    </w:p>
    <w:p w:rsidR="009741C8" w:rsidRPr="00D26FD7" w:rsidRDefault="009741C8" w:rsidP="009741C8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4"/>
          <w:szCs w:val="24"/>
        </w:rPr>
      </w:pPr>
    </w:p>
    <w:p w:rsidR="009741C8" w:rsidRPr="00D26FD7" w:rsidRDefault="009741C8" w:rsidP="009741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Главные распорядители представляют на бумажном носителе и в электронном виде:</w:t>
      </w:r>
    </w:p>
    <w:p w:rsidR="009741C8" w:rsidRPr="00D26FD7" w:rsidRDefault="009741C8" w:rsidP="009741C8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в целях проведения ежеквартального мониторинга в срок, не превышающий 20 календарных дней после завершения отчётного периода, следующие сведения за отчётный период:</w:t>
      </w:r>
    </w:p>
    <w:p w:rsidR="009741C8" w:rsidRPr="00D26FD7" w:rsidRDefault="009741C8" w:rsidP="009741C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- сведения для расчёта показателей ежеквартального мониторинга качества финансового менеджмента по форме согласно приложению № 4 к настоящему Порядку;</w:t>
      </w:r>
    </w:p>
    <w:p w:rsidR="009741C8" w:rsidRPr="00D26FD7" w:rsidRDefault="009741C8" w:rsidP="009741C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- сведения о суммах бюджетных ассигнований на финансовое обеспечение муниципальных программ по форме согласно приложению № 5 к настоящему Порядку;</w:t>
      </w:r>
    </w:p>
    <w:p w:rsidR="009741C8" w:rsidRPr="00D26FD7" w:rsidRDefault="009741C8" w:rsidP="009741C8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 xml:space="preserve">в целях проведения годового мониторинга до 10 апреля текущего </w:t>
      </w:r>
      <w:r w:rsidRPr="00D26FD7">
        <w:rPr>
          <w:rFonts w:ascii="Times New Roman" w:hAnsi="Times New Roman"/>
          <w:sz w:val="24"/>
          <w:szCs w:val="24"/>
        </w:rPr>
        <w:br/>
        <w:t>финансового года следующую информацию за отчётный финансовый год:</w:t>
      </w:r>
    </w:p>
    <w:p w:rsidR="009741C8" w:rsidRPr="00D26FD7" w:rsidRDefault="009741C8" w:rsidP="009741C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 xml:space="preserve">- сведения для расчёта показателей годового мониторинга качества </w:t>
      </w:r>
      <w:r w:rsidRPr="00D26FD7">
        <w:rPr>
          <w:rFonts w:ascii="Times New Roman" w:hAnsi="Times New Roman"/>
          <w:sz w:val="24"/>
          <w:szCs w:val="24"/>
        </w:rPr>
        <w:br/>
        <w:t>финансового менеджмента по форме согласно приложению № 2 к настоящему Порядку;</w:t>
      </w:r>
    </w:p>
    <w:p w:rsidR="009741C8" w:rsidRPr="00D26FD7" w:rsidRDefault="009741C8" w:rsidP="009741C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-копии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9741C8" w:rsidRPr="00D26FD7" w:rsidRDefault="009741C8" w:rsidP="009741C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- сведения о суммах бюджетных ассигнований на финансовое обеспечение государственных программ по форме согласно приложению № 5 к настоящему Порядку.</w:t>
      </w:r>
    </w:p>
    <w:p w:rsidR="009741C8" w:rsidRPr="00D26FD7" w:rsidRDefault="009741C8" w:rsidP="009741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На основании данных расчёта показателей качества финансового менеджмента в срок до 01 мая, 01 августа, 01 ноября текущего года (в случае проведения ежеквартального мониторинга), а также до 20 апреля текущего года (в случае проведения годового мониторинга) осуществляется оценка качества финансового менеджмента и формируется отчёт о результатах мониторинга.</w:t>
      </w:r>
    </w:p>
    <w:p w:rsidR="009741C8" w:rsidRPr="00D26FD7" w:rsidRDefault="009741C8" w:rsidP="009741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 xml:space="preserve">Результаты мониторинга размещаются на официальном сайте </w:t>
      </w:r>
      <w:r w:rsidRPr="00D26FD7">
        <w:rPr>
          <w:rFonts w:ascii="Times New Roman" w:hAnsi="Times New Roman"/>
          <w:sz w:val="24"/>
          <w:szCs w:val="24"/>
        </w:rPr>
        <w:br/>
        <w:t xml:space="preserve">администрации муниципального образования </w:t>
      </w:r>
      <w:proofErr w:type="spellStart"/>
      <w:r w:rsidRPr="00D26FD7">
        <w:rPr>
          <w:rFonts w:ascii="Times New Roman" w:hAnsi="Times New Roman"/>
          <w:sz w:val="24"/>
          <w:szCs w:val="24"/>
        </w:rPr>
        <w:t>Мошковское</w:t>
      </w:r>
      <w:proofErr w:type="spellEnd"/>
      <w:r w:rsidRPr="00D26FD7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D26FD7">
        <w:rPr>
          <w:rFonts w:ascii="Times New Roman" w:hAnsi="Times New Roman"/>
          <w:sz w:val="24"/>
          <w:szCs w:val="24"/>
        </w:rPr>
        <w:t>Торжокского</w:t>
      </w:r>
      <w:proofErr w:type="spellEnd"/>
      <w:r w:rsidRPr="00D26FD7">
        <w:rPr>
          <w:rFonts w:ascii="Times New Roman" w:hAnsi="Times New Roman"/>
          <w:sz w:val="24"/>
          <w:szCs w:val="24"/>
        </w:rPr>
        <w:t xml:space="preserve"> района Тверской области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9741C8" w:rsidRPr="00D26FD7" w:rsidRDefault="009741C8" w:rsidP="009741C8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9741C8" w:rsidRPr="00D26FD7" w:rsidRDefault="009741C8" w:rsidP="009741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D26FD7">
        <w:rPr>
          <w:rFonts w:ascii="Times New Roman" w:hAnsi="Times New Roman"/>
          <w:b/>
          <w:sz w:val="24"/>
          <w:szCs w:val="24"/>
        </w:rPr>
        <w:t xml:space="preserve">Порядок расчёта и оценки показателей </w:t>
      </w:r>
      <w:r w:rsidRPr="00D26FD7">
        <w:rPr>
          <w:rFonts w:ascii="Times New Roman" w:hAnsi="Times New Roman"/>
          <w:b/>
          <w:sz w:val="24"/>
          <w:szCs w:val="24"/>
        </w:rPr>
        <w:br/>
        <w:t>качества финансового менеджмента</w:t>
      </w:r>
    </w:p>
    <w:p w:rsidR="009741C8" w:rsidRPr="00D26FD7" w:rsidRDefault="009741C8" w:rsidP="00974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41C8" w:rsidRPr="00D26FD7" w:rsidRDefault="009741C8" w:rsidP="009741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С использованием данных отчётности и сведений, представленных главными распорядителями, осуществляется расчёт показателей мониторинга качества финансового менеджмента, предусмотренных приложениями № 1 (в случае годового мониторинга) и № 2 (в случае ежеквартального мониторинга) к настоящему Порядку.</w:t>
      </w:r>
    </w:p>
    <w:p w:rsidR="009741C8" w:rsidRPr="00D26FD7" w:rsidRDefault="009741C8" w:rsidP="009741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9741C8" w:rsidRPr="00D26FD7" w:rsidRDefault="009741C8" w:rsidP="00974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9741C8" w:rsidRPr="00D26FD7" w:rsidRDefault="009741C8" w:rsidP="009741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D26FD7">
        <w:rPr>
          <w:rFonts w:ascii="Times New Roman" w:hAnsi="Times New Roman"/>
          <w:snapToGrid w:val="0"/>
          <w:position w:val="-30"/>
          <w:sz w:val="24"/>
          <w:szCs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8" o:title=""/>
          </v:shape>
          <o:OLEObject Type="Embed" ProgID="Equation.3" ShapeID="_x0000_i1025" DrawAspect="Content" ObjectID="_1661260148" r:id="rId9"/>
        </w:object>
      </w:r>
      <w:r w:rsidRPr="00D26FD7">
        <w:rPr>
          <w:rFonts w:ascii="Times New Roman" w:hAnsi="Times New Roman"/>
          <w:snapToGrid w:val="0"/>
          <w:sz w:val="24"/>
          <w:szCs w:val="24"/>
        </w:rPr>
        <w:t>, где:</w:t>
      </w:r>
    </w:p>
    <w:p w:rsidR="009741C8" w:rsidRPr="00D26FD7" w:rsidRDefault="009741C8" w:rsidP="00974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i/>
          <w:sz w:val="24"/>
          <w:szCs w:val="24"/>
          <w:lang w:val="en-US"/>
        </w:rPr>
        <w:lastRenderedPageBreak/>
        <w:t>E</w:t>
      </w:r>
      <w:r w:rsidRPr="00D26FD7">
        <w:rPr>
          <w:rFonts w:ascii="Times New Roman" w:hAnsi="Times New Roman"/>
          <w:i/>
          <w:sz w:val="24"/>
          <w:szCs w:val="24"/>
        </w:rPr>
        <w:t xml:space="preserve"> –</w:t>
      </w:r>
      <w:r w:rsidRPr="00D26FD7">
        <w:rPr>
          <w:rFonts w:ascii="Times New Roman" w:hAnsi="Times New Roman"/>
          <w:sz w:val="24"/>
          <w:szCs w:val="24"/>
        </w:rPr>
        <w:t>итоговая оценка по главному распорядителю;</w:t>
      </w:r>
    </w:p>
    <w:p w:rsidR="009741C8" w:rsidRPr="00D26FD7" w:rsidRDefault="009741C8" w:rsidP="00974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FD7">
        <w:rPr>
          <w:rFonts w:ascii="Times New Roman" w:hAnsi="Times New Roman"/>
          <w:i/>
          <w:sz w:val="24"/>
          <w:szCs w:val="24"/>
          <w:lang w:val="en-US"/>
        </w:rPr>
        <w:t>S</w:t>
      </w:r>
      <w:r w:rsidRPr="00D26FD7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D26FD7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Pr="00D26FD7">
        <w:rPr>
          <w:rFonts w:ascii="Times New Roman" w:hAnsi="Times New Roman"/>
          <w:sz w:val="24"/>
          <w:szCs w:val="24"/>
        </w:rPr>
        <w:t>–</w:t>
      </w:r>
      <w:proofErr w:type="gramEnd"/>
      <w:r w:rsidRPr="00D26FD7">
        <w:rPr>
          <w:rFonts w:ascii="Times New Roman" w:hAnsi="Times New Roman"/>
          <w:sz w:val="24"/>
          <w:szCs w:val="24"/>
        </w:rPr>
        <w:t xml:space="preserve">вес </w:t>
      </w:r>
      <w:proofErr w:type="spellStart"/>
      <w:r w:rsidRPr="00D26FD7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D26FD7">
        <w:rPr>
          <w:rFonts w:ascii="Times New Roman" w:hAnsi="Times New Roman"/>
          <w:sz w:val="24"/>
          <w:szCs w:val="24"/>
        </w:rPr>
        <w:t>-ой группы показателей качества финансового менеджмента;</w:t>
      </w:r>
    </w:p>
    <w:p w:rsidR="009741C8" w:rsidRPr="00D26FD7" w:rsidRDefault="009741C8" w:rsidP="00974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6FD7">
        <w:rPr>
          <w:rFonts w:ascii="Times New Roman" w:hAnsi="Times New Roman"/>
          <w:i/>
          <w:sz w:val="24"/>
          <w:szCs w:val="24"/>
          <w:lang w:val="en-US"/>
        </w:rPr>
        <w:t>S</w:t>
      </w:r>
      <w:r w:rsidRPr="00D26FD7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D26FD7">
        <w:rPr>
          <w:rFonts w:ascii="Times New Roman" w:hAnsi="Times New Roman"/>
          <w:i/>
          <w:sz w:val="24"/>
          <w:szCs w:val="24"/>
        </w:rPr>
        <w:t xml:space="preserve"> –</w:t>
      </w:r>
      <w:r w:rsidRPr="00D26FD7">
        <w:rPr>
          <w:rFonts w:ascii="Times New Roman" w:hAnsi="Times New Roman"/>
          <w:sz w:val="24"/>
          <w:szCs w:val="24"/>
        </w:rPr>
        <w:t xml:space="preserve">вес </w:t>
      </w:r>
      <w:r w:rsidRPr="00D26FD7">
        <w:rPr>
          <w:rFonts w:ascii="Times New Roman" w:hAnsi="Times New Roman"/>
          <w:i/>
          <w:sz w:val="24"/>
          <w:szCs w:val="24"/>
          <w:lang w:val="en-US"/>
        </w:rPr>
        <w:t>j</w:t>
      </w:r>
      <w:r w:rsidRPr="00D26FD7">
        <w:rPr>
          <w:rFonts w:ascii="Times New Roman" w:hAnsi="Times New Roman"/>
          <w:sz w:val="24"/>
          <w:szCs w:val="24"/>
        </w:rPr>
        <w:t xml:space="preserve">-ого показателя качества финансового менеджмента в </w:t>
      </w:r>
      <w:proofErr w:type="spellStart"/>
      <w:r w:rsidRPr="00D26FD7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D26FD7">
        <w:rPr>
          <w:rFonts w:ascii="Times New Roman" w:hAnsi="Times New Roman"/>
          <w:sz w:val="24"/>
          <w:szCs w:val="24"/>
        </w:rPr>
        <w:t>-ой группе показателей качества финансового менеджмента;</w:t>
      </w:r>
    </w:p>
    <w:p w:rsidR="009741C8" w:rsidRPr="00D26FD7" w:rsidRDefault="009741C8" w:rsidP="00974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FD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D26FD7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End"/>
      <w:r w:rsidRPr="00D26FD7">
        <w:rPr>
          <w:rFonts w:ascii="Times New Roman" w:hAnsi="Times New Roman"/>
          <w:i/>
          <w:sz w:val="24"/>
          <w:szCs w:val="24"/>
          <w:lang w:val="en-US"/>
        </w:rPr>
        <w:t>P</w:t>
      </w:r>
      <w:r w:rsidRPr="00D26FD7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D26FD7">
        <w:rPr>
          <w:rFonts w:ascii="Times New Roman" w:hAnsi="Times New Roman"/>
          <w:i/>
          <w:sz w:val="24"/>
          <w:szCs w:val="24"/>
        </w:rPr>
        <w:t xml:space="preserve">) – </w:t>
      </w:r>
      <w:r w:rsidRPr="00D26FD7">
        <w:rPr>
          <w:rFonts w:ascii="Times New Roman" w:hAnsi="Times New Roman"/>
          <w:sz w:val="24"/>
          <w:szCs w:val="24"/>
        </w:rPr>
        <w:t xml:space="preserve"> оценка по </w:t>
      </w:r>
      <w:r w:rsidRPr="00D26FD7">
        <w:rPr>
          <w:rFonts w:ascii="Times New Roman" w:hAnsi="Times New Roman"/>
          <w:i/>
          <w:sz w:val="24"/>
          <w:szCs w:val="24"/>
          <w:lang w:val="en-US"/>
        </w:rPr>
        <w:t>j</w:t>
      </w:r>
      <w:r w:rsidRPr="00D26FD7">
        <w:rPr>
          <w:rFonts w:ascii="Times New Roman" w:hAnsi="Times New Roman"/>
          <w:sz w:val="24"/>
          <w:szCs w:val="24"/>
        </w:rPr>
        <w:t>-</w:t>
      </w:r>
      <w:proofErr w:type="spellStart"/>
      <w:r w:rsidRPr="00D26FD7">
        <w:rPr>
          <w:rFonts w:ascii="Times New Roman" w:hAnsi="Times New Roman"/>
          <w:sz w:val="24"/>
          <w:szCs w:val="24"/>
        </w:rPr>
        <w:t>ому</w:t>
      </w:r>
      <w:proofErr w:type="spellEnd"/>
      <w:r w:rsidRPr="00D26FD7">
        <w:rPr>
          <w:rFonts w:ascii="Times New Roman" w:hAnsi="Times New Roman"/>
          <w:sz w:val="24"/>
          <w:szCs w:val="24"/>
        </w:rPr>
        <w:t xml:space="preserve"> показателю качества финансового менеджмента </w:t>
      </w:r>
      <w:r w:rsidRPr="00D26FD7">
        <w:rPr>
          <w:rFonts w:ascii="Times New Roman" w:hAnsi="Times New Roman"/>
          <w:sz w:val="24"/>
          <w:szCs w:val="24"/>
        </w:rPr>
        <w:br/>
        <w:t xml:space="preserve">в </w:t>
      </w:r>
      <w:proofErr w:type="spellStart"/>
      <w:r w:rsidRPr="00D26FD7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D26FD7">
        <w:rPr>
          <w:rFonts w:ascii="Times New Roman" w:hAnsi="Times New Roman"/>
          <w:sz w:val="24"/>
          <w:szCs w:val="24"/>
        </w:rPr>
        <w:t>-ой группе показателей качества финансового менеджмента.</w:t>
      </w:r>
    </w:p>
    <w:p w:rsidR="009741C8" w:rsidRPr="00D26FD7" w:rsidRDefault="009741C8" w:rsidP="00974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26FD7">
        <w:rPr>
          <w:rFonts w:ascii="Times New Roman" w:hAnsi="Times New Roman"/>
          <w:sz w:val="24"/>
          <w:szCs w:val="24"/>
        </w:rPr>
        <w:t>,</w:t>
      </w:r>
      <w:proofErr w:type="gramEnd"/>
      <w:r w:rsidRPr="00D26FD7">
        <w:rPr>
          <w:rFonts w:ascii="Times New Roman" w:hAnsi="Times New Roman"/>
          <w:sz w:val="24"/>
          <w:szCs w:val="24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9741C8" w:rsidRPr="00D26FD7" w:rsidRDefault="009741C8" w:rsidP="009741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По итоговым оценкам качества финансового менеджмента главных распорядителей финансовый отдел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9741C8" w:rsidRDefault="009741C8" w:rsidP="00974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9741C8" w:rsidSect="00092D6E">
          <w:headerReference w:type="default" r:id="rId10"/>
          <w:headerReference w:type="first" r:id="rId11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9741C8" w:rsidRPr="00D26FD7" w:rsidRDefault="009741C8" w:rsidP="009741C8">
      <w:pPr>
        <w:spacing w:after="0" w:line="240" w:lineRule="auto"/>
        <w:ind w:left="11340"/>
        <w:jc w:val="right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lastRenderedPageBreak/>
        <w:t xml:space="preserve">                Приложение № 1</w:t>
      </w:r>
    </w:p>
    <w:p w:rsidR="009741C8" w:rsidRPr="00D26FD7" w:rsidRDefault="009741C8" w:rsidP="0097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 xml:space="preserve"> К Порядку</w:t>
      </w:r>
    </w:p>
    <w:p w:rsidR="009741C8" w:rsidRPr="00D26FD7" w:rsidRDefault="009741C8" w:rsidP="0097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проведения мониторинга качества финансового</w:t>
      </w:r>
    </w:p>
    <w:p w:rsidR="009741C8" w:rsidRPr="00D26FD7" w:rsidRDefault="009741C8" w:rsidP="0097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менеджмента, осуществляемого главными распорядителями</w:t>
      </w:r>
    </w:p>
    <w:p w:rsidR="009741C8" w:rsidRPr="00D26FD7" w:rsidRDefault="009741C8" w:rsidP="0097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 xml:space="preserve">средств бюджета муниципального образования </w:t>
      </w:r>
    </w:p>
    <w:p w:rsidR="009741C8" w:rsidRPr="00D26FD7" w:rsidRDefault="009741C8" w:rsidP="0097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26FD7">
        <w:rPr>
          <w:rFonts w:ascii="Times New Roman" w:hAnsi="Times New Roman"/>
          <w:sz w:val="24"/>
          <w:szCs w:val="24"/>
        </w:rPr>
        <w:t>Мошковское</w:t>
      </w:r>
      <w:proofErr w:type="spellEnd"/>
      <w:r w:rsidRPr="00D26FD7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D26FD7">
        <w:rPr>
          <w:rFonts w:ascii="Times New Roman" w:hAnsi="Times New Roman"/>
          <w:sz w:val="24"/>
          <w:szCs w:val="24"/>
        </w:rPr>
        <w:t>Торжокского</w:t>
      </w:r>
      <w:proofErr w:type="spellEnd"/>
      <w:r w:rsidRPr="00D26FD7">
        <w:rPr>
          <w:rFonts w:ascii="Times New Roman" w:hAnsi="Times New Roman"/>
          <w:sz w:val="24"/>
          <w:szCs w:val="24"/>
        </w:rPr>
        <w:t xml:space="preserve"> района</w:t>
      </w:r>
    </w:p>
    <w:p w:rsidR="009741C8" w:rsidRPr="00D26FD7" w:rsidRDefault="009741C8" w:rsidP="0097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 xml:space="preserve"> Тверской области</w:t>
      </w:r>
    </w:p>
    <w:p w:rsidR="009741C8" w:rsidRPr="00D26FD7" w:rsidRDefault="009741C8" w:rsidP="0097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741C8" w:rsidRPr="00D26FD7" w:rsidRDefault="009741C8" w:rsidP="009741C8">
      <w:pPr>
        <w:spacing w:after="0" w:line="240" w:lineRule="auto"/>
        <w:ind w:left="11340"/>
        <w:jc w:val="center"/>
        <w:rPr>
          <w:rFonts w:ascii="Times New Roman" w:hAnsi="Times New Roman"/>
          <w:b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 xml:space="preserve">               </w:t>
      </w:r>
    </w:p>
    <w:p w:rsidR="009741C8" w:rsidRPr="00D26FD7" w:rsidRDefault="009741C8" w:rsidP="00974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1C8" w:rsidRPr="00D26FD7" w:rsidRDefault="009741C8" w:rsidP="00974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FD7">
        <w:rPr>
          <w:rFonts w:ascii="Times New Roman" w:hAnsi="Times New Roman"/>
          <w:b/>
          <w:sz w:val="24"/>
          <w:szCs w:val="24"/>
        </w:rPr>
        <w:t>ПОКАЗАТЕЛИ</w:t>
      </w:r>
    </w:p>
    <w:p w:rsidR="009741C8" w:rsidRPr="00D26FD7" w:rsidRDefault="009741C8" w:rsidP="00974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FD7">
        <w:rPr>
          <w:rFonts w:ascii="Times New Roman" w:hAnsi="Times New Roman"/>
          <w:b/>
          <w:sz w:val="24"/>
          <w:szCs w:val="24"/>
        </w:rPr>
        <w:t xml:space="preserve">ежегодного мониторинга качества финансового менеджмента, </w:t>
      </w:r>
    </w:p>
    <w:p w:rsidR="009741C8" w:rsidRPr="00D26FD7" w:rsidRDefault="009741C8" w:rsidP="00974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FD7">
        <w:rPr>
          <w:rFonts w:ascii="Times New Roman" w:hAnsi="Times New Roman"/>
          <w:b/>
          <w:sz w:val="24"/>
          <w:szCs w:val="24"/>
        </w:rPr>
        <w:t xml:space="preserve">осуществляемого главными распорядителями средств бюджета </w:t>
      </w:r>
    </w:p>
    <w:p w:rsidR="009741C8" w:rsidRPr="00D26FD7" w:rsidRDefault="009741C8" w:rsidP="00974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D26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FCE">
        <w:rPr>
          <w:rFonts w:ascii="Times New Roman" w:hAnsi="Times New Roman"/>
          <w:b/>
          <w:sz w:val="24"/>
          <w:szCs w:val="24"/>
        </w:rPr>
        <w:t>Мошковское</w:t>
      </w:r>
      <w:proofErr w:type="spellEnd"/>
      <w:r w:rsidRPr="009A2FCE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Pr="009A2FCE">
        <w:rPr>
          <w:rFonts w:ascii="Times New Roman" w:hAnsi="Times New Roman"/>
          <w:b/>
          <w:sz w:val="24"/>
          <w:szCs w:val="24"/>
        </w:rPr>
        <w:t>Торжокского</w:t>
      </w:r>
      <w:proofErr w:type="spellEnd"/>
      <w:r w:rsidRPr="009A2FCE">
        <w:rPr>
          <w:rFonts w:ascii="Times New Roman" w:hAnsi="Times New Roman"/>
          <w:b/>
          <w:sz w:val="24"/>
          <w:szCs w:val="24"/>
        </w:rPr>
        <w:t xml:space="preserve"> района</w:t>
      </w:r>
      <w:r w:rsidRPr="00D26FD7">
        <w:rPr>
          <w:rFonts w:ascii="Times New Roman" w:hAnsi="Times New Roman"/>
          <w:b/>
          <w:sz w:val="24"/>
          <w:szCs w:val="24"/>
        </w:rPr>
        <w:t xml:space="preserve"> Тверской области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416"/>
        <w:gridCol w:w="3967"/>
        <w:gridCol w:w="2411"/>
      </w:tblGrid>
      <w:tr w:rsidR="009741C8" w:rsidRPr="00D26FD7" w:rsidTr="00092D6E">
        <w:trPr>
          <w:trHeight w:val="57"/>
          <w:tblHeader/>
        </w:trPr>
        <w:tc>
          <w:tcPr>
            <w:tcW w:w="204" w:type="pct"/>
            <w:vAlign w:val="center"/>
          </w:tcPr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6F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F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41C8" w:rsidRPr="00D26FD7" w:rsidRDefault="009741C8" w:rsidP="00092D6E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Вес группы в оценке /показателя в группе</w:t>
            </w:r>
            <w:proofErr w:type="gramStart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2" w:type="pct"/>
            <w:shd w:val="clear" w:color="auto" w:fill="auto"/>
            <w:vAlign w:val="center"/>
          </w:tcPr>
          <w:p w:rsidR="009741C8" w:rsidRPr="00D26FD7" w:rsidRDefault="009741C8" w:rsidP="00092D6E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741C8" w:rsidRPr="00D26FD7" w:rsidRDefault="009741C8" w:rsidP="00092D6E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9741C8" w:rsidRPr="00D26FD7" w:rsidRDefault="009741C8" w:rsidP="009741C8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6"/>
        <w:gridCol w:w="1132"/>
        <w:gridCol w:w="3967"/>
        <w:gridCol w:w="2694"/>
      </w:tblGrid>
      <w:tr w:rsidR="009741C8" w:rsidRPr="00D26FD7" w:rsidTr="00092D6E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9741C8" w:rsidRPr="00D26FD7" w:rsidRDefault="009741C8" w:rsidP="00092D6E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9741C8" w:rsidRPr="00D26FD7" w:rsidRDefault="009741C8" w:rsidP="00092D6E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9741C8" w:rsidRPr="00D26FD7" w:rsidRDefault="009741C8" w:rsidP="00092D6E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9741C8" w:rsidRPr="00D26FD7" w:rsidRDefault="009741C8" w:rsidP="00092D6E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9741C8" w:rsidRPr="00D26FD7" w:rsidRDefault="009741C8" w:rsidP="00092D6E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pct"/>
            <w:shd w:val="clear" w:color="auto" w:fill="auto"/>
          </w:tcPr>
          <w:p w:rsidR="009741C8" w:rsidRPr="00D26FD7" w:rsidRDefault="009741C8" w:rsidP="00092D6E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" w:type="pct"/>
            <w:shd w:val="clear" w:color="auto" w:fill="auto"/>
          </w:tcPr>
          <w:p w:rsidR="009741C8" w:rsidRPr="00D26FD7" w:rsidRDefault="009741C8" w:rsidP="00092D6E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2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shd w:val="clear" w:color="auto" w:fill="auto"/>
          </w:tcPr>
          <w:p w:rsidR="009741C8" w:rsidRPr="009A2FCE" w:rsidRDefault="009741C8" w:rsidP="00092D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9741C8" w:rsidRPr="009A2FCE" w:rsidRDefault="009741C8" w:rsidP="00092D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расходов: количество изменений в сводную бюджетную роспись бюджета муниципального образования</w:t>
            </w:r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 целевых поступлений из бюджетов бюджетной 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системы РФ)</w:t>
            </w:r>
          </w:p>
        </w:tc>
        <w:tc>
          <w:tcPr>
            <w:tcW w:w="1045" w:type="pct"/>
            <w:shd w:val="clear" w:color="auto" w:fill="auto"/>
          </w:tcPr>
          <w:p w:rsidR="009741C8" w:rsidRPr="009A2FCE" w:rsidRDefault="009741C8" w:rsidP="00092D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Р</w:t>
            </w:r>
            <w:proofErr w:type="gramEnd"/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бюджетной росписи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      </w:t>
            </w:r>
          </w:p>
        </w:tc>
        <w:tc>
          <w:tcPr>
            <w:tcW w:w="36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2" w:type="pct"/>
            <w:shd w:val="clear" w:color="auto" w:fill="auto"/>
          </w:tcPr>
          <w:p w:rsidR="009741C8" w:rsidRPr="009A2FCE" w:rsidRDefault="009741C8" w:rsidP="00092D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1-Р/12,</w:t>
            </w:r>
          </w:p>
          <w:p w:rsidR="009741C8" w:rsidRPr="009A2FCE" w:rsidRDefault="009741C8" w:rsidP="00092D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12;</w:t>
            </w:r>
          </w:p>
          <w:p w:rsidR="009741C8" w:rsidRPr="009A2FCE" w:rsidRDefault="009741C8" w:rsidP="00092D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741C8" w:rsidRPr="009A2FCE" w:rsidRDefault="009741C8" w:rsidP="00092D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9741C8" w:rsidRPr="009A2FCE" w:rsidRDefault="009741C8" w:rsidP="00092D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&gt; 12</w:t>
            </w:r>
          </w:p>
        </w:tc>
        <w:tc>
          <w:tcPr>
            <w:tcW w:w="864" w:type="pct"/>
            <w:shd w:val="clear" w:color="auto" w:fill="auto"/>
          </w:tcPr>
          <w:p w:rsidR="009741C8" w:rsidRPr="009A2FCE" w:rsidRDefault="009741C8" w:rsidP="00092D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свидетельствует о низком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</w:t>
            </w:r>
            <w:proofErr w:type="gramStart"/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работы главных распорядителей средств 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бюджета муниципального образования</w:t>
            </w:r>
            <w:proofErr w:type="gramEnd"/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финансовому планированию.</w:t>
            </w:r>
          </w:p>
          <w:p w:rsidR="009741C8" w:rsidRPr="009A2FCE" w:rsidRDefault="009741C8" w:rsidP="00092D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9741C8" w:rsidRPr="00D26FD7" w:rsidTr="00092D6E">
        <w:trPr>
          <w:trHeight w:val="850"/>
        </w:trPr>
        <w:tc>
          <w:tcPr>
            <w:tcW w:w="204" w:type="pct"/>
            <w:shd w:val="clear" w:color="auto" w:fill="auto"/>
          </w:tcPr>
          <w:p w:rsidR="009741C8" w:rsidRPr="009A2FCE" w:rsidRDefault="009741C8" w:rsidP="00092D6E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9741C8" w:rsidRPr="009A2FCE" w:rsidRDefault="009741C8" w:rsidP="00092D6E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расходов: доля суммы изменений в сводную бюджетную роспись бюджета м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униципального образования</w:t>
            </w:r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бюджетов бюджетной системы РФ и внесений изменений в решение о  бюджете 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A2FC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>/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A2FC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741C8" w:rsidRPr="009A2FCE" w:rsidRDefault="009741C8" w:rsidP="00092D6E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741C8" w:rsidRPr="009A2FCE" w:rsidRDefault="009741C8" w:rsidP="00092D6E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других бюджетов бюджетной системы РФ и внесений изменений в решение о бюджете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Торжокского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соответствующий период);</w:t>
            </w:r>
          </w:p>
          <w:p w:rsidR="009741C8" w:rsidRPr="009A2FCE" w:rsidRDefault="009741C8" w:rsidP="00092D6E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2" w:type="pct"/>
            <w:shd w:val="clear" w:color="auto" w:fill="auto"/>
          </w:tcPr>
          <w:p w:rsidR="009741C8" w:rsidRPr="009A2FCE" w:rsidRDefault="009741C8" w:rsidP="00092D6E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9741C8" w:rsidRPr="009A2FCE" w:rsidRDefault="009741C8" w:rsidP="00092D6E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9741C8" w:rsidRPr="009A2FCE" w:rsidRDefault="009741C8" w:rsidP="00092D6E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741C8" w:rsidRPr="009A2FCE" w:rsidRDefault="009741C8" w:rsidP="00092D6E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9741C8" w:rsidRPr="009A2FCE" w:rsidRDefault="009741C8" w:rsidP="00092D6E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&gt; 15%</w:t>
            </w:r>
          </w:p>
        </w:tc>
        <w:tc>
          <w:tcPr>
            <w:tcW w:w="864" w:type="pct"/>
            <w:shd w:val="clear" w:color="auto" w:fill="auto"/>
          </w:tcPr>
          <w:p w:rsidR="009741C8" w:rsidRPr="009A2FCE" w:rsidRDefault="009741C8" w:rsidP="00092D6E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9741C8" w:rsidRPr="009A2FCE" w:rsidRDefault="009741C8" w:rsidP="00092D6E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87" w:type="pct"/>
            <w:shd w:val="clear" w:color="auto" w:fill="FFFFFF" w:themeFill="background1"/>
          </w:tcPr>
          <w:p w:rsidR="009741C8" w:rsidRPr="009A2FCE" w:rsidRDefault="009741C8" w:rsidP="00092D6E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9741C8" w:rsidRPr="009A2FCE" w:rsidRDefault="009741C8" w:rsidP="00092D6E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финансовом отделе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9741C8" w:rsidRPr="009A2FCE" w:rsidRDefault="009741C8" w:rsidP="00092D6E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Дни.</w:t>
            </w:r>
          </w:p>
        </w:tc>
        <w:tc>
          <w:tcPr>
            <w:tcW w:w="363" w:type="pct"/>
            <w:shd w:val="clear" w:color="auto" w:fill="FFFFFF" w:themeFill="background1"/>
          </w:tcPr>
          <w:p w:rsidR="009741C8" w:rsidRPr="009A2FCE" w:rsidRDefault="009741C8" w:rsidP="00092D6E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2" w:type="pct"/>
            <w:shd w:val="clear" w:color="auto" w:fill="FFFFFF" w:themeFill="background1"/>
          </w:tcPr>
          <w:p w:rsidR="009741C8" w:rsidRPr="009A2FCE" w:rsidRDefault="009741C8" w:rsidP="00092D6E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9741C8" w:rsidRPr="009A2FCE" w:rsidRDefault="009741C8" w:rsidP="00092D6E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9741C8" w:rsidRPr="009A2FCE" w:rsidRDefault="009741C8" w:rsidP="00092D6E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9741C8" w:rsidRPr="009A2FCE" w:rsidRDefault="009741C8" w:rsidP="00092D6E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9741C8" w:rsidRPr="009A2FCE" w:rsidRDefault="009741C8" w:rsidP="00092D6E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9741C8" w:rsidRPr="009A2FCE" w:rsidRDefault="009741C8" w:rsidP="00092D6E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864" w:type="pct"/>
            <w:shd w:val="clear" w:color="auto" w:fill="FFFFFF" w:themeFill="background1"/>
          </w:tcPr>
          <w:p w:rsidR="009741C8" w:rsidRPr="009A2FCE" w:rsidRDefault="009741C8" w:rsidP="00092D6E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Оценивается соблюдение сроков представления в финансовый отдел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реестра расходных обязательств ГРБС. Целевым ориентиром является достижение показателя, равного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2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>формируемых в рамках муниципальных программ</w:t>
            </w:r>
          </w:p>
        </w:tc>
        <w:tc>
          <w:tcPr>
            <w:tcW w:w="1045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</w:t>
            </w:r>
            <w:proofErr w:type="gramEnd"/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100 * S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S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9741C8" w:rsidRPr="009A2FCE" w:rsidRDefault="009741C8" w:rsidP="00092D6E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9741C8" w:rsidRPr="009A2FCE" w:rsidRDefault="009741C8" w:rsidP="00092D6E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lastRenderedPageBreak/>
              <w:t>Sp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сумма бюджетных ассигнований ГРБС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, формируемых в рамках муниципальных программ;</w:t>
            </w:r>
          </w:p>
          <w:p w:rsidR="009741C8" w:rsidRPr="009A2FCE" w:rsidRDefault="009741C8" w:rsidP="00092D6E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S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решением о бюджете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2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9A2F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доли бюджетных ассигнований ГРБС на отчётный (текущий) финансовый год, утверждённых решением о бюджете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Pr="009A2F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Pr="009A2F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9A2F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9741C8" w:rsidRPr="009A2FCE" w:rsidRDefault="009741C8" w:rsidP="00092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своевременно </w:t>
            </w:r>
            <w:proofErr w:type="gramStart"/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9A2F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9A2F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вносимых изменений в муниципальную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2" w:type="pct"/>
            <w:shd w:val="clear" w:color="auto" w:fill="auto"/>
          </w:tcPr>
          <w:p w:rsidR="009741C8" w:rsidRPr="009A2FCE" w:rsidRDefault="009741C8" w:rsidP="00092D6E">
            <w:pPr>
              <w:jc w:val="center"/>
              <w:rPr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9A2F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9A2F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представленных отчётов в </w:t>
            </w:r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2" w:type="pct"/>
            <w:shd w:val="clear" w:color="auto" w:fill="auto"/>
          </w:tcPr>
          <w:p w:rsidR="009741C8" w:rsidRPr="009A2FCE" w:rsidRDefault="009741C8" w:rsidP="00092D6E">
            <w:pPr>
              <w:jc w:val="center"/>
              <w:rPr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9A2F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87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1045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9A2F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2" w:type="pct"/>
            <w:shd w:val="clear" w:color="auto" w:fill="auto"/>
          </w:tcPr>
          <w:p w:rsidR="009741C8" w:rsidRPr="009A2FCE" w:rsidRDefault="009741C8" w:rsidP="00092D6E">
            <w:pPr>
              <w:jc w:val="center"/>
              <w:rPr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9A2F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D26FD7" w:rsidTr="00092D6E">
        <w:trPr>
          <w:trHeight w:val="566"/>
        </w:trPr>
        <w:tc>
          <w:tcPr>
            <w:tcW w:w="204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2.5.</w:t>
            </w:r>
          </w:p>
        </w:tc>
        <w:tc>
          <w:tcPr>
            <w:tcW w:w="887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официальном сайте администрации муниципального образования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муниципальных программах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2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Е (Р) = 1, если информация о муниципальных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Е (Р) = 0, если информация о муниципальных программах и фактических результатах их реализации не размещена на официальном сайте</w:t>
            </w:r>
          </w:p>
        </w:tc>
        <w:tc>
          <w:tcPr>
            <w:tcW w:w="864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D26FD7" w:rsidTr="00092D6E">
        <w:trPr>
          <w:trHeight w:val="70"/>
        </w:trPr>
        <w:tc>
          <w:tcPr>
            <w:tcW w:w="204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Исполнение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2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Равномерность расходов (без учёта целевых поступлений из районного, областного и федерального бюджетов)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P = (Е</w:t>
            </w:r>
            <w:proofErr w:type="gramStart"/>
            <w:r w:rsidRPr="009A2FC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9A2FC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– средний объём кассовых расходов ГРБС за первый - третий кварталы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>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2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) =</w:t>
            </w:r>
            <w:r w:rsidRPr="009A2FCE">
              <w:rPr>
                <w:rFonts w:ascii="Times New Roman" w:hAnsi="Times New Roman"/>
                <w:noProof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показателя, при котором кассовые расходы в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четвёртом квартале достигают менее трети годовых расходов</w:t>
            </w: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9741C8" w:rsidRPr="009A2FCE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87" w:type="pct"/>
            <w:shd w:val="clear" w:color="auto" w:fill="FFFFFF" w:themeFill="background1"/>
          </w:tcPr>
          <w:p w:rsidR="009741C8" w:rsidRPr="009A2FCE" w:rsidRDefault="009741C8" w:rsidP="00092D6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eastAsia="Calibri" w:hAnsi="Times New Roman"/>
                <w:sz w:val="24"/>
                <w:szCs w:val="24"/>
              </w:rPr>
              <w:t>Снижение (рост) просроченной кредиторской задолженности ГРБС и подведомственных муниципальных</w:t>
            </w:r>
            <w:r w:rsidRPr="009A2F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9741C8" w:rsidRPr="009A2FCE" w:rsidRDefault="009741C8" w:rsidP="00092D6E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2FC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9A2FCE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9A2FCE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9A2FCE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9A2FCE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9741C8" w:rsidRPr="009A2FCE" w:rsidRDefault="009741C8" w:rsidP="00092D6E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2FCE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9741C8" w:rsidRPr="009A2FCE" w:rsidRDefault="009741C8" w:rsidP="00092D6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2FCE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9A2FCE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конец отчётного периода;</w:t>
            </w:r>
          </w:p>
          <w:p w:rsidR="009741C8" w:rsidRPr="009A2FCE" w:rsidRDefault="009741C8" w:rsidP="00092D6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9A2FCE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9741C8" w:rsidRPr="009A2FCE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9741C8" w:rsidRPr="009A2FCE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2" w:type="pct"/>
            <w:shd w:val="clear" w:color="auto" w:fill="FFFFFF" w:themeFill="background1"/>
          </w:tcPr>
          <w:p w:rsidR="009741C8" w:rsidRPr="009A2FCE" w:rsidRDefault="009741C8" w:rsidP="00092D6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2FCE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9A2FC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9741C8" w:rsidRPr="009A2FCE" w:rsidRDefault="009741C8" w:rsidP="00092D6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2FCE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9A2FC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9741C8" w:rsidRPr="009A2FCE" w:rsidRDefault="009741C8" w:rsidP="00092D6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2FCE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9A2FC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864" w:type="pct"/>
            <w:shd w:val="clear" w:color="auto" w:fill="FFFFFF" w:themeFill="background1"/>
          </w:tcPr>
          <w:p w:rsidR="009741C8" w:rsidRPr="009A2FCE" w:rsidRDefault="009741C8" w:rsidP="00092D6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9A2FCE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9741C8" w:rsidRPr="009A2FCE" w:rsidRDefault="009741C8" w:rsidP="00092D6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9741C8" w:rsidRPr="009A2FCE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3.3.</w:t>
            </w:r>
          </w:p>
        </w:tc>
        <w:tc>
          <w:tcPr>
            <w:tcW w:w="887" w:type="pct"/>
            <w:shd w:val="clear" w:color="auto" w:fill="FFFFFF" w:themeFill="background1"/>
          </w:tcPr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9A2FCE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отчётным;</w:t>
            </w:r>
          </w:p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9741C8" w:rsidRPr="009A2FCE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9741C8" w:rsidRPr="009A2FCE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2" w:type="pct"/>
            <w:shd w:val="clear" w:color="auto" w:fill="FFFFFF" w:themeFill="background1"/>
          </w:tcPr>
          <w:p w:rsidR="009741C8" w:rsidRPr="009A2FCE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) =</w:t>
            </w:r>
            <w:r w:rsidRPr="009A2FCE">
              <w:rPr>
                <w:rFonts w:ascii="Times New Roman" w:hAnsi="Times New Roman"/>
                <w:noProof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FFFFFF" w:themeFill="background1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по отношению к кассовому исполнению расходов ГРБС в отчётном финансовом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году</w:t>
            </w: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87" w:type="pct"/>
            <w:shd w:val="clear" w:color="auto" w:fill="FFFFFF" w:themeFill="background1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отчётным;</w:t>
            </w:r>
          </w:p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2" w:type="pct"/>
            <w:shd w:val="clear" w:color="auto" w:fill="FFFFFF" w:themeFill="background1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) =</w:t>
            </w:r>
            <w:r w:rsidRPr="009A2FCE">
              <w:rPr>
                <w:rFonts w:ascii="Times New Roman" w:hAnsi="Times New Roman"/>
                <w:noProof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FFFFFF" w:themeFill="background1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3.5.</w:t>
            </w:r>
          </w:p>
        </w:tc>
        <w:tc>
          <w:tcPr>
            <w:tcW w:w="887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9A2FCE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Pr="009A2F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9741C8" w:rsidRPr="009A2FCE" w:rsidRDefault="009741C8" w:rsidP="00092D6E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2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 w:rsidRPr="009A2FCE"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auto"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9A2F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9A2F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741C8" w:rsidRPr="009A2FCE" w:rsidRDefault="009741C8" w:rsidP="00092D6E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для ГРБС является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значение показателя, равное 0%</w:t>
            </w: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Исполнение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Эффективность работы с невыясненными поступлениями в бюджет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9A2FCE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2" w:type="pct"/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 = </w:t>
            </w:r>
            <w:r w:rsidRPr="009A2F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правовых актов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, содержащих:</w:t>
            </w:r>
          </w:p>
          <w:p w:rsidR="009741C8" w:rsidRPr="009A2FCE" w:rsidRDefault="009741C8" w:rsidP="00092D6E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закрепление доходных источников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за подведомственными администраторами доходов бюджета (далее – АДБ);</w:t>
            </w:r>
          </w:p>
          <w:p w:rsidR="009741C8" w:rsidRPr="009A2FCE" w:rsidRDefault="009741C8" w:rsidP="00092D6E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9A2F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подведомственных</w:t>
            </w:r>
            <w:proofErr w:type="gramEnd"/>
            <w:r w:rsidRPr="009A2F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АДБ бюджетными полномочиями администратора;</w:t>
            </w:r>
          </w:p>
          <w:p w:rsidR="009741C8" w:rsidRPr="009A2FCE" w:rsidRDefault="009741C8" w:rsidP="00092D6E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определение порядка заполнения (составления)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первичных документов для целей ведения бюджетного учёта по методу начисления;</w:t>
            </w:r>
          </w:p>
          <w:p w:rsidR="009741C8" w:rsidRPr="009A2FCE" w:rsidRDefault="009741C8" w:rsidP="00092D6E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9741C8" w:rsidRPr="009A2FCE" w:rsidRDefault="009741C8" w:rsidP="00092D6E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) = 0, если правовой акт ГАДБ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>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9A2FC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штрафов по ним, являющихся доходами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shd w:val="clear" w:color="auto" w:fill="FFFFFF"/>
          </w:tcPr>
          <w:p w:rsidR="009741C8" w:rsidRPr="00D26FD7" w:rsidRDefault="009741C8" w:rsidP="00092D6E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9741C8" w:rsidRPr="00D26FD7" w:rsidRDefault="009741C8" w:rsidP="00092D6E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9741C8" w:rsidRPr="00D26FD7" w:rsidRDefault="009741C8" w:rsidP="00092D6E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9741C8" w:rsidRPr="00D26FD7" w:rsidRDefault="009741C8" w:rsidP="00092D6E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D26FD7" w:rsidRDefault="009741C8" w:rsidP="00092D6E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2" w:type="pct"/>
            <w:shd w:val="clear" w:color="auto" w:fill="FFFFFF"/>
          </w:tcPr>
          <w:p w:rsidR="009741C8" w:rsidRPr="00D26FD7" w:rsidRDefault="009741C8" w:rsidP="00092D6E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FFFFFF"/>
          </w:tcPr>
          <w:p w:rsidR="009741C8" w:rsidRPr="00D26FD7" w:rsidRDefault="009741C8" w:rsidP="00092D6E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D26FD7" w:rsidRDefault="009741C8" w:rsidP="00092D6E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D26FD7" w:rsidRDefault="009741C8" w:rsidP="00092D6E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D26FD7" w:rsidRDefault="009741C8" w:rsidP="00092D6E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D26FD7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D26FD7" w:rsidRDefault="009741C8" w:rsidP="00092D6E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D26FD7" w:rsidRDefault="009741C8" w:rsidP="00092D6E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D26FD7" w:rsidRDefault="009741C8" w:rsidP="00092D6E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9741C8" w:rsidRPr="00D26FD7" w:rsidRDefault="009741C8" w:rsidP="00092D6E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D26FD7" w:rsidRDefault="009741C8" w:rsidP="00092D6E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9741C8" w:rsidRPr="00D26FD7" w:rsidTr="00092D6E">
        <w:trPr>
          <w:trHeight w:val="70"/>
        </w:trPr>
        <w:tc>
          <w:tcPr>
            <w:tcW w:w="204" w:type="pct"/>
            <w:shd w:val="clear" w:color="auto" w:fill="FFFFFF"/>
          </w:tcPr>
          <w:p w:rsidR="009741C8" w:rsidRPr="00D26FD7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9741C8" w:rsidRPr="00D26FD7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9741C8" w:rsidRPr="00D26FD7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9741C8" w:rsidRPr="00D26FD7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D26FD7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2" w:type="pct"/>
            <w:shd w:val="clear" w:color="auto" w:fill="FFFFFF"/>
          </w:tcPr>
          <w:p w:rsidR="009741C8" w:rsidRPr="00D26FD7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FFFFFF"/>
          </w:tcPr>
          <w:p w:rsidR="009741C8" w:rsidRPr="00D26FD7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shd w:val="clear" w:color="auto" w:fill="FFFFFF"/>
          </w:tcPr>
          <w:p w:rsidR="009741C8" w:rsidRPr="00D26FD7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9741C8" w:rsidRPr="00D26FD7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9741C8" w:rsidRPr="00D26FD7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9741C8" w:rsidRPr="00D26FD7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9741C8" w:rsidRPr="00D26FD7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2" w:type="pct"/>
            <w:shd w:val="clear" w:color="auto" w:fill="FFFFFF"/>
          </w:tcPr>
          <w:p w:rsidR="009741C8" w:rsidRPr="00D26FD7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26F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26FD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26FD7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9741C8" w:rsidRPr="00D26FD7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26F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26FD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26FD7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864" w:type="pct"/>
            <w:shd w:val="clear" w:color="auto" w:fill="FFFFFF"/>
          </w:tcPr>
          <w:p w:rsidR="009741C8" w:rsidRPr="00D26FD7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shd w:val="clear" w:color="auto" w:fill="FFFFFF"/>
          </w:tcPr>
          <w:p w:rsidR="009741C8" w:rsidRPr="00D26FD7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>7.</w:t>
            </w:r>
          </w:p>
        </w:tc>
        <w:tc>
          <w:tcPr>
            <w:tcW w:w="887" w:type="pct"/>
            <w:shd w:val="clear" w:color="auto" w:fill="FFFFFF"/>
          </w:tcPr>
          <w:p w:rsidR="009741C8" w:rsidRPr="00D26FD7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9741C8" w:rsidRPr="00D26FD7" w:rsidRDefault="009741C8" w:rsidP="00092D6E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9741C8" w:rsidRPr="00D26FD7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9741C8" w:rsidRPr="00D26FD7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2" w:type="pct"/>
            <w:shd w:val="clear" w:color="auto" w:fill="FFFFFF"/>
          </w:tcPr>
          <w:p w:rsidR="009741C8" w:rsidRPr="00D26FD7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864" w:type="pct"/>
            <w:shd w:val="clear" w:color="auto" w:fill="FFFFFF"/>
          </w:tcPr>
          <w:p w:rsidR="009741C8" w:rsidRPr="00D26FD7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shd w:val="clear" w:color="auto" w:fill="FFFFFF"/>
          </w:tcPr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9741C8" w:rsidRPr="00D26FD7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>Размещение на официальном сайте администрации муниципального образования</w:t>
            </w:r>
            <w:r w:rsidRPr="00D26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района   </w:t>
            </w:r>
            <w:r w:rsidRPr="00D26FD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муниципальных заданий на оказание муниципальных услуг (выполнение работ) муниципальными 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учреждениями муниципального образования</w:t>
            </w:r>
            <w:r w:rsidRPr="00D26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45" w:type="pct"/>
            <w:shd w:val="clear" w:color="auto" w:fill="FFFFFF"/>
          </w:tcPr>
          <w:p w:rsidR="009741C8" w:rsidRPr="00D26FD7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Наличие на официальном сайте администрации муниципального образования </w:t>
            </w:r>
            <w:r w:rsidRPr="00D26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муниципальных заданий на оказание муниципальных услуг (выполнение работ) муниципальными учреждениями муниципального образования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F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4" w:type="pct"/>
            <w:shd w:val="clear" w:color="auto" w:fill="FFFFFF"/>
          </w:tcPr>
          <w:p w:rsidR="009741C8" w:rsidRPr="00D26FD7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9741C8" w:rsidRPr="00D26FD7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2" w:type="pct"/>
            <w:shd w:val="clear" w:color="auto" w:fill="FFFFFF"/>
          </w:tcPr>
          <w:p w:rsidR="009741C8" w:rsidRPr="00D26FD7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Е (Р) = 1, если 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муниципальные</w:t>
            </w:r>
            <w:r w:rsidRPr="00D26F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задания на оказание 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D26F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услуг (выполнение работ) 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муниципальными</w:t>
            </w:r>
            <w:r w:rsidRPr="00D26F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учреждениями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D26FD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26F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6FD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26FD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D26F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9741C8" w:rsidRPr="00D26FD7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Е (Р) = 0, если 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муниципальные</w:t>
            </w:r>
            <w:r w:rsidRPr="00D26F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задания на оказание 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D26F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услуг (выполнение работ) 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муниципальными</w:t>
            </w:r>
            <w:r w:rsidRPr="00D26F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учреждениями 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26FD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26F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не размещены </w:t>
            </w:r>
            <w:r w:rsidRPr="00D26F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на официальном сайте</w:t>
            </w:r>
          </w:p>
        </w:tc>
        <w:tc>
          <w:tcPr>
            <w:tcW w:w="864" w:type="pct"/>
            <w:shd w:val="clear" w:color="auto" w:fill="FFFFFF"/>
          </w:tcPr>
          <w:p w:rsidR="009741C8" w:rsidRPr="00D26FD7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shd w:val="clear" w:color="auto" w:fill="FFFFFF"/>
          </w:tcPr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9741C8" w:rsidRPr="00D26FD7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26FD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муниципального образования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45" w:type="pct"/>
            <w:shd w:val="clear" w:color="auto" w:fill="FFFFFF"/>
          </w:tcPr>
          <w:p w:rsidR="009741C8" w:rsidRPr="00D26FD7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Наличие на официальном сайте 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D26F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4" w:type="pct"/>
            <w:shd w:val="clear" w:color="auto" w:fill="FFFFFF"/>
          </w:tcPr>
          <w:p w:rsidR="009741C8" w:rsidRPr="00D26FD7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9741C8" w:rsidRPr="00D26FD7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2" w:type="pct"/>
            <w:shd w:val="clear" w:color="auto" w:fill="FFFFFF"/>
          </w:tcPr>
          <w:p w:rsidR="009741C8" w:rsidRPr="00D26FD7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отчёт об исполнении муниципальных заданий на оказание муниципальных услуг (выполнение работ) муниципальными учреждениями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размещён на официальном сайте</w:t>
            </w:r>
            <w:proofErr w:type="gramStart"/>
            <w:r w:rsidRPr="00D26FD7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>1</w:t>
            </w:r>
            <w:proofErr w:type="gramEnd"/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9741C8" w:rsidRPr="00D26FD7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отчёт об исполнении муниципальных заданий на оказание муниципальных услуг (выполнение работ) муниципальными учреждениями муниципального образования 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не размещён на официальном сайте</w:t>
            </w:r>
            <w:proofErr w:type="gramStart"/>
            <w:r w:rsidRPr="00D26FD7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64" w:type="pct"/>
            <w:shd w:val="clear" w:color="auto" w:fill="FFFFFF"/>
          </w:tcPr>
          <w:p w:rsidR="009741C8" w:rsidRPr="00D26FD7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shd w:val="clear" w:color="auto" w:fill="FFFFFF"/>
          </w:tcPr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9741C8" w:rsidRPr="00D26FD7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>Размещение на официальном сайте администрации муниципального образования</w:t>
            </w:r>
            <w:r w:rsidRPr="00D26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26FD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>показателей планов финансово-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хозяйственной деятельности или информации о бюджетных обязательствах муниципальных учреждений муниципального образования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45" w:type="pct"/>
            <w:shd w:val="clear" w:color="auto" w:fill="FFFFFF"/>
          </w:tcPr>
          <w:p w:rsidR="009741C8" w:rsidRPr="00D26FD7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Наличие на официальном сайте администрации муниципального образования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района п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оказателей планов финансово-хозяйственной деятельности или 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информации о бюджетных обязательствах муниципальных учреждений муниципального образования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4" w:type="pct"/>
            <w:shd w:val="clear" w:color="auto" w:fill="FFFFFF"/>
          </w:tcPr>
          <w:p w:rsidR="009741C8" w:rsidRPr="00D26FD7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D26FD7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2" w:type="pct"/>
            <w:shd w:val="clear" w:color="auto" w:fill="FFFFFF"/>
          </w:tcPr>
          <w:p w:rsidR="009741C8" w:rsidRPr="00D26FD7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показатели планов финансово-хозяйственной деятельности или информация о бюджетных обязательствах муниципальных учреждений муниципального образования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размещены на официальном сайте;</w:t>
            </w:r>
          </w:p>
          <w:p w:rsidR="009741C8" w:rsidRPr="00D26FD7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Е (Р) = 0, если показатели планов финансово-хозяйственной деятельности или информация о бюджетных обязательствах муниципальных учреждений муниципального образования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864" w:type="pct"/>
            <w:shd w:val="clear" w:color="auto" w:fill="FFFFFF"/>
          </w:tcPr>
          <w:p w:rsidR="009741C8" w:rsidRPr="00D26FD7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9741C8" w:rsidRPr="00D26FD7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proofErr w:type="spellStart"/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proofErr w:type="spellEnd"/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D26F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21.07.2011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D26F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государственным (муниципальным) учреждением, её </w:t>
            </w:r>
            <w:r w:rsidRPr="00D26F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размещения на официальном сайте в сети «</w:t>
            </w:r>
            <w:proofErr w:type="gramStart"/>
            <w:r w:rsidRPr="00D26F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Ин</w:t>
            </w:r>
            <w:r w:rsidR="00114997" w:rsidRPr="00114997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 style="mso-next-textbox:#Поле 36">
                    <w:txbxContent>
                      <w:p w:rsidR="00A004C0" w:rsidRPr="00F01240" w:rsidRDefault="00A004C0" w:rsidP="009741C8"/>
                    </w:txbxContent>
                  </v:textbox>
                </v:shape>
              </w:pict>
            </w:r>
            <w:r w:rsidRPr="00D26F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тернет</w:t>
            </w:r>
            <w:proofErr w:type="gramEnd"/>
            <w:r w:rsidRPr="00D26F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»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9741C8" w:rsidRPr="00D26FD7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FD7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9741C8" w:rsidRPr="00D26FD7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741C8" w:rsidRPr="00D26FD7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– 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bus.gov.ru</w:t>
            </w:r>
            <w:proofErr w:type="spellEnd"/>
            <w:r w:rsidRPr="00D26F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41C8" w:rsidRPr="00D26FD7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N – общее количество муниципальных учреждений</w:t>
            </w:r>
          </w:p>
        </w:tc>
        <w:tc>
          <w:tcPr>
            <w:tcW w:w="364" w:type="pct"/>
            <w:shd w:val="clear" w:color="auto" w:fill="FFFFFF"/>
          </w:tcPr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26F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pct"/>
            <w:shd w:val="clear" w:color="auto" w:fill="FFFFFF"/>
          </w:tcPr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 = 1, если 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100;</w:t>
            </w:r>
          </w:p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 = 0,5, если 70 ≤ 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&lt; 100;</w:t>
            </w:r>
          </w:p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D26FD7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0, 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</w:t>
            </w:r>
            <w:proofErr w:type="spellStart"/>
            <w:r w:rsidRPr="00D26FD7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если</w:t>
            </w:r>
            <w:proofErr w:type="spellEnd"/>
            <w:r w:rsidRPr="00D26FD7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26FD7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 &lt; 70</w:t>
            </w:r>
          </w:p>
        </w:tc>
        <w:tc>
          <w:tcPr>
            <w:tcW w:w="864" w:type="pct"/>
            <w:shd w:val="clear" w:color="auto" w:fill="FFFFFF"/>
          </w:tcPr>
          <w:p w:rsidR="009741C8" w:rsidRPr="00D26FD7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:rsidR="009741C8" w:rsidRPr="00D26FD7" w:rsidRDefault="009741C8" w:rsidP="00974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741C8" w:rsidRPr="00D26FD7" w:rsidSect="00092D6E">
          <w:headerReference w:type="default" r:id="rId21"/>
          <w:headerReference w:type="first" r:id="rId2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9741C8" w:rsidRPr="00D26FD7" w:rsidRDefault="009741C8" w:rsidP="009741C8">
      <w:pPr>
        <w:spacing w:after="0" w:line="360" w:lineRule="auto"/>
        <w:ind w:left="11340"/>
        <w:jc w:val="right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741C8" w:rsidRPr="00D26FD7" w:rsidRDefault="009741C8" w:rsidP="0097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К Порядку</w:t>
      </w:r>
    </w:p>
    <w:p w:rsidR="009741C8" w:rsidRPr="00D26FD7" w:rsidRDefault="009741C8" w:rsidP="0097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проведения мониторинга качества финансового</w:t>
      </w:r>
    </w:p>
    <w:p w:rsidR="009741C8" w:rsidRPr="00D26FD7" w:rsidRDefault="009741C8" w:rsidP="0097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>менеджмента, осуществляемого главными распорядителями</w:t>
      </w:r>
    </w:p>
    <w:p w:rsidR="009741C8" w:rsidRPr="00D26FD7" w:rsidRDefault="009741C8" w:rsidP="0097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6FD7">
        <w:rPr>
          <w:rFonts w:ascii="Times New Roman" w:hAnsi="Times New Roman"/>
          <w:sz w:val="24"/>
          <w:szCs w:val="24"/>
        </w:rPr>
        <w:t xml:space="preserve">средств бюджета муниципального образования </w:t>
      </w:r>
    </w:p>
    <w:p w:rsidR="009741C8" w:rsidRPr="00D26FD7" w:rsidRDefault="009741C8" w:rsidP="009741C8">
      <w:pPr>
        <w:spacing w:after="0" w:line="360" w:lineRule="auto"/>
        <w:ind w:left="113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26FD7">
        <w:rPr>
          <w:rFonts w:ascii="Times New Roman" w:hAnsi="Times New Roman"/>
          <w:sz w:val="24"/>
          <w:szCs w:val="24"/>
        </w:rPr>
        <w:t>Мошковское</w:t>
      </w:r>
      <w:proofErr w:type="spellEnd"/>
      <w:r w:rsidRPr="00D26FD7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D26FD7">
        <w:rPr>
          <w:rFonts w:ascii="Times New Roman" w:hAnsi="Times New Roman"/>
          <w:sz w:val="24"/>
          <w:szCs w:val="24"/>
        </w:rPr>
        <w:t>Торжокского</w:t>
      </w:r>
      <w:proofErr w:type="spellEnd"/>
      <w:r w:rsidRPr="00D26FD7">
        <w:rPr>
          <w:rFonts w:ascii="Times New Roman" w:hAnsi="Times New Roman"/>
          <w:sz w:val="24"/>
          <w:szCs w:val="24"/>
        </w:rPr>
        <w:t xml:space="preserve"> района Тверской области</w:t>
      </w:r>
    </w:p>
    <w:p w:rsidR="009741C8" w:rsidRPr="00D26FD7" w:rsidRDefault="009741C8" w:rsidP="00974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FD7">
        <w:rPr>
          <w:rFonts w:ascii="Times New Roman" w:hAnsi="Times New Roman"/>
          <w:b/>
          <w:sz w:val="24"/>
          <w:szCs w:val="24"/>
        </w:rPr>
        <w:t>ПОКАЗАТЕЛИ</w:t>
      </w:r>
    </w:p>
    <w:p w:rsidR="009741C8" w:rsidRPr="00D26FD7" w:rsidRDefault="009741C8" w:rsidP="00974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FD7">
        <w:rPr>
          <w:rFonts w:ascii="Times New Roman" w:hAnsi="Times New Roman"/>
          <w:b/>
          <w:sz w:val="24"/>
          <w:szCs w:val="24"/>
        </w:rPr>
        <w:t xml:space="preserve">ежеквартального мониторинга качества финансового менеджмента, </w:t>
      </w:r>
    </w:p>
    <w:p w:rsidR="009741C8" w:rsidRPr="00D26FD7" w:rsidRDefault="009741C8" w:rsidP="00974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FD7">
        <w:rPr>
          <w:rFonts w:ascii="Times New Roman" w:hAnsi="Times New Roman"/>
          <w:b/>
          <w:sz w:val="24"/>
          <w:szCs w:val="24"/>
        </w:rPr>
        <w:t xml:space="preserve">осуществляемого главными распорядителями средств бюджета </w:t>
      </w:r>
    </w:p>
    <w:p w:rsidR="009741C8" w:rsidRPr="00D26FD7" w:rsidRDefault="009741C8" w:rsidP="00974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FD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9A2FCE">
        <w:rPr>
          <w:rFonts w:ascii="Times New Roman" w:hAnsi="Times New Roman"/>
          <w:b/>
          <w:sz w:val="24"/>
          <w:szCs w:val="24"/>
        </w:rPr>
        <w:t>Мошковское</w:t>
      </w:r>
      <w:proofErr w:type="spellEnd"/>
      <w:r w:rsidRPr="009A2FCE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Pr="009A2FCE">
        <w:rPr>
          <w:rFonts w:ascii="Times New Roman" w:hAnsi="Times New Roman"/>
          <w:b/>
          <w:sz w:val="24"/>
          <w:szCs w:val="24"/>
        </w:rPr>
        <w:t>Торжокского</w:t>
      </w:r>
      <w:proofErr w:type="spellEnd"/>
      <w:r w:rsidRPr="009A2FCE">
        <w:rPr>
          <w:rFonts w:ascii="Times New Roman" w:hAnsi="Times New Roman"/>
          <w:b/>
          <w:sz w:val="24"/>
          <w:szCs w:val="24"/>
        </w:rPr>
        <w:t xml:space="preserve"> района</w:t>
      </w:r>
      <w:r w:rsidRPr="00D26FD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26FD7">
        <w:rPr>
          <w:rFonts w:ascii="Times New Roman" w:hAnsi="Times New Roman"/>
          <w:b/>
          <w:sz w:val="24"/>
          <w:szCs w:val="24"/>
        </w:rPr>
        <w:t xml:space="preserve">Тверской области   </w:t>
      </w:r>
    </w:p>
    <w:p w:rsidR="009741C8" w:rsidRPr="00D26FD7" w:rsidRDefault="009741C8" w:rsidP="00974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416"/>
        <w:gridCol w:w="3967"/>
        <w:gridCol w:w="2411"/>
      </w:tblGrid>
      <w:tr w:rsidR="009741C8" w:rsidRPr="00D26FD7" w:rsidTr="00092D6E">
        <w:trPr>
          <w:trHeight w:val="57"/>
          <w:tblHeader/>
        </w:trPr>
        <w:tc>
          <w:tcPr>
            <w:tcW w:w="204" w:type="pct"/>
            <w:vAlign w:val="center"/>
          </w:tcPr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6F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F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6F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41C8" w:rsidRPr="00D26FD7" w:rsidRDefault="009741C8" w:rsidP="00092D6E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Вес группы в оценке /показателя в группе</w:t>
            </w:r>
            <w:proofErr w:type="gramStart"/>
            <w:r w:rsidRPr="00D26FD7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2" w:type="pct"/>
            <w:shd w:val="clear" w:color="auto" w:fill="auto"/>
            <w:vAlign w:val="center"/>
          </w:tcPr>
          <w:p w:rsidR="009741C8" w:rsidRPr="00D26FD7" w:rsidRDefault="009741C8" w:rsidP="00092D6E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741C8" w:rsidRPr="00D26FD7" w:rsidRDefault="009741C8" w:rsidP="00092D6E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9741C8" w:rsidRPr="00D26FD7" w:rsidRDefault="009741C8" w:rsidP="009741C8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416"/>
        <w:gridCol w:w="3967"/>
        <w:gridCol w:w="2411"/>
      </w:tblGrid>
      <w:tr w:rsidR="009741C8" w:rsidRPr="00D26FD7" w:rsidTr="00092D6E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9741C8" w:rsidRPr="00D26FD7" w:rsidRDefault="009741C8" w:rsidP="00092D6E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9741C8" w:rsidRPr="00D26FD7" w:rsidRDefault="009741C8" w:rsidP="00092D6E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9741C8" w:rsidRPr="00D26FD7" w:rsidRDefault="009741C8" w:rsidP="00092D6E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9741C8" w:rsidRPr="00D26FD7" w:rsidRDefault="009741C8" w:rsidP="00092D6E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  <w:shd w:val="clear" w:color="auto" w:fill="auto"/>
          </w:tcPr>
          <w:p w:rsidR="009741C8" w:rsidRPr="00D26FD7" w:rsidRDefault="009741C8" w:rsidP="00092D6E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pct"/>
            <w:shd w:val="clear" w:color="auto" w:fill="auto"/>
          </w:tcPr>
          <w:p w:rsidR="009741C8" w:rsidRPr="00D26FD7" w:rsidRDefault="009741C8" w:rsidP="00092D6E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9741C8" w:rsidRPr="00D26FD7" w:rsidRDefault="009741C8" w:rsidP="00092D6E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41C8" w:rsidRPr="00D26FD7" w:rsidTr="00092D6E">
        <w:trPr>
          <w:trHeight w:val="57"/>
        </w:trPr>
        <w:tc>
          <w:tcPr>
            <w:tcW w:w="204" w:type="pct"/>
            <w:shd w:val="clear" w:color="auto" w:fill="auto"/>
          </w:tcPr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9741C8" w:rsidRPr="00D26FD7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9741C8" w:rsidRPr="00D26FD7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9741C8" w:rsidRPr="00D26FD7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2" w:type="pct"/>
            <w:shd w:val="clear" w:color="auto" w:fill="auto"/>
          </w:tcPr>
          <w:p w:rsidR="009741C8" w:rsidRPr="00D26FD7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9741C8" w:rsidRPr="00D26FD7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204" w:type="pct"/>
            <w:shd w:val="clear" w:color="auto" w:fill="auto"/>
          </w:tcPr>
          <w:p w:rsidR="009741C8" w:rsidRPr="009A2FCE" w:rsidRDefault="009741C8" w:rsidP="00092D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9741C8" w:rsidRPr="009A2FCE" w:rsidRDefault="009741C8" w:rsidP="00092D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исключением целевых поступлений из других бюджетов бюджетной системы РФ)</w:t>
            </w:r>
          </w:p>
        </w:tc>
        <w:tc>
          <w:tcPr>
            <w:tcW w:w="1045" w:type="pct"/>
            <w:shd w:val="clear" w:color="auto" w:fill="auto"/>
          </w:tcPr>
          <w:p w:rsidR="009741C8" w:rsidRPr="009A2FCE" w:rsidRDefault="009741C8" w:rsidP="00092D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</w:t>
            </w:r>
            <w:proofErr w:type="gramEnd"/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сводной бюджетной росписи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6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9741C8" w:rsidRPr="009A2FCE" w:rsidRDefault="009741C8" w:rsidP="00092D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9741C8" w:rsidRPr="009A2FCE" w:rsidRDefault="009741C8" w:rsidP="00092D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а;</w:t>
            </w:r>
          </w:p>
          <w:p w:rsidR="009741C8" w:rsidRPr="009A2FCE" w:rsidRDefault="009741C8" w:rsidP="00092D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741C8" w:rsidRPr="009A2FCE" w:rsidRDefault="009741C8" w:rsidP="00092D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9741C8" w:rsidRPr="009A2FCE" w:rsidRDefault="009741C8" w:rsidP="00092D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9741C8" w:rsidRPr="009A2FCE" w:rsidRDefault="009741C8" w:rsidP="00092D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9741C8" w:rsidRPr="009A2FCE" w:rsidRDefault="009741C8" w:rsidP="00092D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а = 3 – в случае мониторинга качества финансового менеджмента за первый квартал текущего финансового года;</w:t>
            </w:r>
          </w:p>
          <w:p w:rsidR="009741C8" w:rsidRPr="009A2FCE" w:rsidRDefault="009741C8" w:rsidP="00092D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 = 6 – в случае мониторинга качества 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текущего финансового года;</w:t>
            </w:r>
          </w:p>
          <w:p w:rsidR="009741C8" w:rsidRPr="009A2FCE" w:rsidRDefault="009741C8" w:rsidP="00092D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а = 9 – в случае мониторинга качества финансового менеджмента за 9 месяцев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9741C8" w:rsidRPr="009A2FCE" w:rsidRDefault="009741C8" w:rsidP="00092D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свидетельствует о 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низком 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</w:t>
            </w:r>
            <w:proofErr w:type="gramStart"/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работы главных распорядителей средств бюджета 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  <w:proofErr w:type="gramEnd"/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финансовому планированию. </w:t>
            </w:r>
          </w:p>
          <w:p w:rsidR="009741C8" w:rsidRPr="009A2FCE" w:rsidRDefault="009741C8" w:rsidP="00092D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ориентиром является отсутствие изменений в сводной бюджетной росписи бюджета муниципального образования</w:t>
            </w:r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9741C8" w:rsidRPr="009A2FCE" w:rsidTr="00092D6E">
        <w:trPr>
          <w:trHeight w:val="849"/>
        </w:trPr>
        <w:tc>
          <w:tcPr>
            <w:tcW w:w="204" w:type="pct"/>
            <w:shd w:val="clear" w:color="auto" w:fill="auto"/>
          </w:tcPr>
          <w:p w:rsidR="009741C8" w:rsidRPr="009A2FCE" w:rsidRDefault="009741C8" w:rsidP="00092D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9741C8" w:rsidRPr="009A2FCE" w:rsidRDefault="009741C8" w:rsidP="00092D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сводной бюджетной росписи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района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других бюджетов бюджетной системы РФ)</w:t>
            </w:r>
          </w:p>
        </w:tc>
        <w:tc>
          <w:tcPr>
            <w:tcW w:w="1045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A2FC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>/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A2FC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741C8" w:rsidRPr="009A2FCE" w:rsidRDefault="009741C8" w:rsidP="00092D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741C8" w:rsidRPr="009A2FCE" w:rsidRDefault="009741C8" w:rsidP="00092D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исключением целевых поступлений из других бюджетов бюджетной системы РФ и внесений изменений в решение о бюджете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на соответствующий период);</w:t>
            </w:r>
          </w:p>
          <w:p w:rsidR="009741C8" w:rsidRPr="009A2FCE" w:rsidRDefault="009741C8" w:rsidP="00092D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54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2" w:type="pct"/>
            <w:shd w:val="clear" w:color="auto" w:fill="auto"/>
          </w:tcPr>
          <w:p w:rsidR="009741C8" w:rsidRPr="009A2FCE" w:rsidRDefault="009741C8" w:rsidP="00092D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9741C8" w:rsidRPr="009A2FCE" w:rsidRDefault="009741C8" w:rsidP="00092D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9741C8" w:rsidRPr="009A2FCE" w:rsidRDefault="009741C8" w:rsidP="00092D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741C8" w:rsidRPr="009A2FCE" w:rsidRDefault="009741C8" w:rsidP="00092D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9741C8" w:rsidRPr="009A2FCE" w:rsidRDefault="009741C8" w:rsidP="00092D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9741C8" w:rsidRPr="009A2FCE" w:rsidRDefault="009741C8" w:rsidP="00092D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показателя свидетельствует о низком качестве работы ГРБС 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  <w:t>по финансовому планированию.</w:t>
            </w:r>
          </w:p>
          <w:p w:rsidR="009741C8" w:rsidRPr="009A2FCE" w:rsidRDefault="009741C8" w:rsidP="00092D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r w:rsidRPr="009A2F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показателя менее 15%</w:t>
            </w:r>
          </w:p>
        </w:tc>
      </w:tr>
      <w:tr w:rsidR="009741C8" w:rsidRPr="009A2FCE" w:rsidTr="00092D6E">
        <w:trPr>
          <w:trHeight w:val="282"/>
        </w:trPr>
        <w:tc>
          <w:tcPr>
            <w:tcW w:w="20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2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305"/>
        </w:trPr>
        <w:tc>
          <w:tcPr>
            <w:tcW w:w="204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100 * </w:t>
            </w:r>
            <w:r w:rsidRPr="009A2FCE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9741C8" w:rsidRPr="009A2FCE" w:rsidRDefault="009741C8" w:rsidP="00092D6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9741C8" w:rsidRPr="009A2FCE" w:rsidRDefault="009741C8" w:rsidP="00092D6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FCE">
              <w:rPr>
                <w:rFonts w:ascii="Times New Roman" w:hAnsi="Times New Roman"/>
                <w:snapToGrid w:val="0"/>
                <w:position w:val="-12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– сумма бюджетных  ассигнований ГРБС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, формируемых в рамках муниципальных программ;</w:t>
            </w:r>
          </w:p>
          <w:p w:rsidR="009741C8" w:rsidRPr="009A2FCE" w:rsidRDefault="009741C8" w:rsidP="00092D6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FCE">
              <w:rPr>
                <w:rFonts w:ascii="Times New Roman" w:hAnsi="Times New Roman"/>
                <w:position w:val="-12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– общая сумма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бюджетных ассигнований ГРБС, предусмотренная решением о бюджете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54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2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9A2F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9741C8" w:rsidRPr="009A2FCE" w:rsidRDefault="009741C8" w:rsidP="00092D6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увеличение доли бюджетных ассигнований ГРБС на отчётный (текущий) финансовый год, утверждённых решением о бюджете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на отчётный (текущий) финансовый год, формируемых в рамках муниципальных программ</w:t>
            </w:r>
          </w:p>
        </w:tc>
      </w:tr>
      <w:tr w:rsidR="009741C8" w:rsidRPr="009A2FCE" w:rsidTr="00092D6E">
        <w:trPr>
          <w:trHeight w:val="268"/>
        </w:trPr>
        <w:tc>
          <w:tcPr>
            <w:tcW w:w="204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утверждённых</w:t>
            </w:r>
            <w:r w:rsidRPr="009A2F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Pr="009A2F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9741C8" w:rsidRPr="009A2FCE" w:rsidRDefault="009741C8" w:rsidP="00092D6E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9741C8" w:rsidRPr="009A2FCE" w:rsidRDefault="009741C8" w:rsidP="00092D6E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9741C8" w:rsidRPr="009A2FCE" w:rsidRDefault="009741C8" w:rsidP="00092D6E">
            <w:pPr>
              <w:spacing w:after="0" w:line="230" w:lineRule="auto"/>
              <w:jc w:val="both"/>
              <w:rPr>
                <w:sz w:val="24"/>
                <w:szCs w:val="24"/>
              </w:rPr>
            </w:pPr>
            <w:proofErr w:type="spellStart"/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своевременно </w:t>
            </w:r>
            <w:proofErr w:type="gramStart"/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вносимых изменений в муниципальную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2" w:type="pct"/>
            <w:shd w:val="clear" w:color="auto" w:fill="auto"/>
          </w:tcPr>
          <w:p w:rsidR="009741C8" w:rsidRPr="009A2FCE" w:rsidRDefault="009741C8" w:rsidP="00092D6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9A2F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268"/>
        </w:trPr>
        <w:tc>
          <w:tcPr>
            <w:tcW w:w="20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9741C8" w:rsidRPr="009A2FCE" w:rsidRDefault="009741C8" w:rsidP="00092D6E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муниципальных программах и </w:t>
            </w:r>
            <w:r w:rsidRPr="009A2F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9741C8" w:rsidRPr="009A2FCE" w:rsidRDefault="009741C8" w:rsidP="00092D6E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о муниципальных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9741C8" w:rsidRPr="009A2FCE" w:rsidRDefault="009741C8" w:rsidP="00092D6E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9741C8" w:rsidRPr="009A2FCE" w:rsidRDefault="009741C8" w:rsidP="00092D6E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2" w:type="pct"/>
            <w:shd w:val="clear" w:color="auto" w:fill="auto"/>
          </w:tcPr>
          <w:p w:rsidR="009741C8" w:rsidRPr="009A2FCE" w:rsidRDefault="009741C8" w:rsidP="00092D6E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Е (Р) = 1, если информация о муниципальных программах и фактических результатах их реализации размещена на официальном сайте;</w:t>
            </w:r>
          </w:p>
          <w:p w:rsidR="009741C8" w:rsidRPr="009A2FCE" w:rsidRDefault="009741C8" w:rsidP="00092D6E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Е (Р) = 0, если информация о муниципальных программах и фактических результатах их реализации 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20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Исполнение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2" w:type="pct"/>
            <w:shd w:val="clear" w:color="auto" w:fill="auto"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20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P = 100</w:t>
            </w:r>
            <w:proofErr w:type="gramStart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 w:rsidRPr="009A2FCE">
              <w:rPr>
                <w:rFonts w:ascii="Times New Roman" w:hAnsi="Times New Roman"/>
                <w:sz w:val="24"/>
                <w:szCs w:val="24"/>
              </w:rPr>
              <w:t>/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FCE">
              <w:rPr>
                <w:rFonts w:ascii="Times New Roman" w:hAnsi="Times New Roman"/>
                <w:position w:val="-12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решением о бюджете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4" w:type="pct"/>
            <w:shd w:val="clear" w:color="auto" w:fill="auto"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2" w:type="pct"/>
            <w:shd w:val="clear" w:color="auto" w:fill="auto"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з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а первый квартал:</w:t>
            </w:r>
          </w:p>
          <w:p w:rsidR="009741C8" w:rsidRPr="009A2FCE" w:rsidRDefault="00114997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7" type="#_x0000_t87" style="position:absolute;left:0;text-align:left;margin-left:31.2pt;margin-top:2.4pt;width:12pt;height:34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9741C8" w:rsidRPr="009A2FCE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="009741C8" w:rsidRPr="009A2F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741C8" w:rsidRPr="009A2FCE">
              <w:rPr>
                <w:rFonts w:ascii="Times New Roman" w:hAnsi="Times New Roman"/>
                <w:sz w:val="24"/>
                <w:szCs w:val="24"/>
              </w:rPr>
              <w:t xml:space="preserve"> ≥ 25%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9A2F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741C8" w:rsidRPr="009A2FCE" w:rsidRDefault="009741C8" w:rsidP="00092D6E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114997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9A2F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≥ 50%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9A2F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1C8" w:rsidRPr="009A2FCE" w:rsidRDefault="009741C8" w:rsidP="00092D6E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114997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9" type="#_x0000_t87" style="position:absolute;left:0;text-align:left;margin-left:31.2pt;margin-top:.2pt;width:12pt;height:34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9A2F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≥ 75%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9A2F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9741C8" w:rsidRPr="009A2FCE" w:rsidTr="00092D6E">
        <w:trPr>
          <w:trHeight w:val="57"/>
        </w:trPr>
        <w:tc>
          <w:tcPr>
            <w:tcW w:w="20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3.2.</w:t>
            </w:r>
          </w:p>
        </w:tc>
        <w:tc>
          <w:tcPr>
            <w:tcW w:w="887" w:type="pct"/>
            <w:shd w:val="clear" w:color="auto" w:fill="auto"/>
          </w:tcPr>
          <w:p w:rsidR="009741C8" w:rsidRPr="009A2FCE" w:rsidRDefault="009741C8" w:rsidP="00092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eastAsia="Calibri" w:hAnsi="Times New Roman"/>
                <w:sz w:val="24"/>
                <w:szCs w:val="24"/>
              </w:rPr>
              <w:t>Снижение (рост) просроченной кредиторской задолженности ГРБС и подведомственных муниципальных</w:t>
            </w:r>
            <w:r w:rsidRPr="009A2F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9741C8" w:rsidRPr="009A2FCE" w:rsidRDefault="009741C8" w:rsidP="00092D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2FC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9A2FCE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9A2FCE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9A2FCE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9A2FCE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9741C8" w:rsidRPr="009A2FCE" w:rsidRDefault="009741C8" w:rsidP="00092D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2FCE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9741C8" w:rsidRPr="009A2FCE" w:rsidRDefault="009741C8" w:rsidP="00092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2FCE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9A2FCE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конец отчётного периода;</w:t>
            </w:r>
          </w:p>
          <w:p w:rsidR="009741C8" w:rsidRPr="009A2FCE" w:rsidRDefault="009741C8" w:rsidP="00092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eastAsia="Calibri" w:hAnsi="Times New Roman"/>
                <w:noProof/>
                <w:sz w:val="24"/>
                <w:szCs w:val="24"/>
              </w:rPr>
              <w:lastRenderedPageBreak/>
              <w:t>Кн</w:t>
            </w:r>
            <w:r w:rsidRPr="009A2FCE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54" w:type="pct"/>
            <w:shd w:val="clear" w:color="auto" w:fill="auto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2" w:type="pct"/>
            <w:shd w:val="clear" w:color="auto" w:fill="auto"/>
          </w:tcPr>
          <w:p w:rsidR="009741C8" w:rsidRPr="009A2FCE" w:rsidRDefault="009741C8" w:rsidP="00092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2FCE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9A2FC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9741C8" w:rsidRPr="009A2FCE" w:rsidRDefault="009741C8" w:rsidP="00092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2FCE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9A2FC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9741C8" w:rsidRPr="009A2FCE" w:rsidRDefault="009741C8" w:rsidP="00092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2FCE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9A2FC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9A2FCE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auto"/>
          </w:tcPr>
          <w:p w:rsidR="009741C8" w:rsidRPr="009A2FCE" w:rsidRDefault="009741C8" w:rsidP="00092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2F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Положительно расценивается отсутствие просроченной кредиторской задолженности или снижение уровня просроченной </w:t>
            </w:r>
            <w:r w:rsidRPr="009A2F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кредиторской задолженности более чем на 10%.</w:t>
            </w:r>
          </w:p>
          <w:p w:rsidR="009741C8" w:rsidRPr="009A2FCE" w:rsidRDefault="009741C8" w:rsidP="00092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9741C8" w:rsidRPr="009A2FCE" w:rsidTr="00092D6E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87" w:type="pct"/>
            <w:shd w:val="clear" w:color="auto" w:fill="auto"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9A2F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9A2FCE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4" w:type="pct"/>
            <w:shd w:val="clear" w:color="auto" w:fill="auto"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2" w:type="pct"/>
            <w:shd w:val="clear" w:color="auto" w:fill="auto"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 w:rsidRPr="009A2FCE"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уменьшение суммы,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>Целевым ориентиром для ГРБС является значение показателя, равное 0%</w:t>
            </w:r>
          </w:p>
        </w:tc>
      </w:tr>
      <w:tr w:rsidR="009741C8" w:rsidRPr="009A2FCE" w:rsidTr="00092D6E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Исполнение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shd w:val="clear" w:color="auto" w:fill="auto"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204" w:type="pct"/>
            <w:shd w:val="clear" w:color="auto" w:fill="FFFFFF"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45" w:type="pct"/>
            <w:shd w:val="clear" w:color="auto" w:fill="FFFFFF"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9A2FCE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5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pct"/>
            <w:shd w:val="clear" w:color="auto" w:fill="FFFFFF"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 = </w:t>
            </w:r>
            <w:r w:rsidRPr="009A2F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9741C8" w:rsidRPr="009A2FCE" w:rsidTr="00092D6E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правовых актов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, содержащих:</w:t>
            </w:r>
          </w:p>
          <w:p w:rsidR="009741C8" w:rsidRPr="009A2FCE" w:rsidRDefault="009741C8" w:rsidP="00092D6E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закрепление доходных источников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9741C8" w:rsidRPr="009A2FCE" w:rsidRDefault="009741C8" w:rsidP="00092D6E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наделение </w:t>
            </w:r>
            <w:proofErr w:type="gramStart"/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подведомственных</w:t>
            </w:r>
            <w:proofErr w:type="gramEnd"/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АДБ бюджетными полномочиями администратора;</w:t>
            </w:r>
          </w:p>
          <w:p w:rsidR="009741C8" w:rsidRPr="009A2FCE" w:rsidRDefault="009741C8" w:rsidP="00092D6E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9741C8" w:rsidRPr="009A2FCE" w:rsidRDefault="009741C8" w:rsidP="00092D6E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9741C8" w:rsidRPr="009A2FCE" w:rsidRDefault="009741C8" w:rsidP="00092D6E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) = 0,5, если правовой акт ГАДБ полностью соответствует требованиям пунктов 1 и 2 настоящей строки и не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 полностью или частично хотя бы одному из требований пунктов 3-5 настоящей строки;</w:t>
            </w:r>
          </w:p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9A2FC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правильностью исчисления, полнотой и своевременностью уплаты, начисления,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учёта, взыскания и принятия решений о возврате (зачёте) излишне уплаченных (взысканных) платежей, пеней и штрафов по ним, являющихся доходами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9741C8" w:rsidRPr="009A2FCE" w:rsidTr="00092D6E">
        <w:trPr>
          <w:trHeight w:val="57"/>
        </w:trPr>
        <w:tc>
          <w:tcPr>
            <w:tcW w:w="204" w:type="pct"/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2" w:type="pct"/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9A2FCE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</w:t>
            </w:r>
            <w:r w:rsidRPr="009A2FC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9741C8" w:rsidRPr="009A2FCE" w:rsidTr="00092D6E">
        <w:trPr>
          <w:trHeight w:val="57"/>
        </w:trPr>
        <w:tc>
          <w:tcPr>
            <w:tcW w:w="204" w:type="pct"/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2" w:type="pct"/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204" w:type="pct"/>
            <w:shd w:val="clear" w:color="auto" w:fill="FFFFFF"/>
          </w:tcPr>
          <w:p w:rsidR="009741C8" w:rsidRPr="009A2FCE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оценивается наличие предписаний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9741C8" w:rsidRPr="009A2FCE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FFFFFF"/>
          </w:tcPr>
          <w:p w:rsidR="009741C8" w:rsidRPr="009A2FCE" w:rsidRDefault="009741C8" w:rsidP="00092D6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2" w:type="pct"/>
            <w:shd w:val="clear" w:color="auto" w:fill="FFFFFF"/>
          </w:tcPr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A2F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9A2FC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9A2FC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9A2FC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9A2FCE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</w:t>
            </w:r>
            <w:r w:rsidRPr="009A2FCE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9741C8" w:rsidRPr="009A2FCE" w:rsidRDefault="009741C8" w:rsidP="00092D6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1C8" w:rsidRPr="009A2FCE" w:rsidRDefault="009741C8" w:rsidP="009741C8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  <w:sectPr w:rsidR="009741C8" w:rsidRPr="009A2FCE" w:rsidSect="00092D6E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9741C8" w:rsidRPr="009A2FCE" w:rsidRDefault="009741C8" w:rsidP="009741C8">
      <w:pPr>
        <w:widowControl w:val="0"/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 w:rsidRPr="009A2FCE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741C8" w:rsidRPr="009A2FCE" w:rsidRDefault="009741C8" w:rsidP="0097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2FCE">
        <w:rPr>
          <w:rFonts w:ascii="Times New Roman" w:hAnsi="Times New Roman"/>
          <w:sz w:val="24"/>
          <w:szCs w:val="24"/>
        </w:rPr>
        <w:t>К Порядку</w:t>
      </w:r>
    </w:p>
    <w:p w:rsidR="009741C8" w:rsidRPr="009A2FCE" w:rsidRDefault="009741C8" w:rsidP="0097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2FCE">
        <w:rPr>
          <w:rFonts w:ascii="Times New Roman" w:hAnsi="Times New Roman"/>
          <w:sz w:val="24"/>
          <w:szCs w:val="24"/>
        </w:rPr>
        <w:t>проведения мониторинга качества финансового</w:t>
      </w:r>
    </w:p>
    <w:p w:rsidR="009741C8" w:rsidRPr="009A2FCE" w:rsidRDefault="009741C8" w:rsidP="0097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2FCE">
        <w:rPr>
          <w:rFonts w:ascii="Times New Roman" w:hAnsi="Times New Roman"/>
          <w:sz w:val="24"/>
          <w:szCs w:val="24"/>
        </w:rPr>
        <w:t>менеджмента, осуществляемого главными распорядителями</w:t>
      </w:r>
    </w:p>
    <w:p w:rsidR="009741C8" w:rsidRPr="009A2FCE" w:rsidRDefault="009741C8" w:rsidP="0097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2FCE">
        <w:rPr>
          <w:rFonts w:ascii="Times New Roman" w:hAnsi="Times New Roman"/>
          <w:sz w:val="24"/>
          <w:szCs w:val="24"/>
        </w:rPr>
        <w:t xml:space="preserve">средств бюджета муниципального образования </w:t>
      </w:r>
    </w:p>
    <w:p w:rsidR="009741C8" w:rsidRPr="009A2FCE" w:rsidRDefault="009741C8" w:rsidP="009741C8">
      <w:pPr>
        <w:widowControl w:val="0"/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A2FCE">
        <w:rPr>
          <w:rFonts w:ascii="Times New Roman" w:hAnsi="Times New Roman"/>
          <w:sz w:val="24"/>
          <w:szCs w:val="24"/>
        </w:rPr>
        <w:t>Мошковское</w:t>
      </w:r>
      <w:proofErr w:type="spellEnd"/>
      <w:r w:rsidRPr="009A2FCE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9A2FCE">
        <w:rPr>
          <w:rFonts w:ascii="Times New Roman" w:hAnsi="Times New Roman"/>
          <w:sz w:val="24"/>
          <w:szCs w:val="24"/>
        </w:rPr>
        <w:t>Торжокского</w:t>
      </w:r>
      <w:proofErr w:type="spellEnd"/>
      <w:r w:rsidRPr="009A2FCE">
        <w:rPr>
          <w:rFonts w:ascii="Times New Roman" w:hAnsi="Times New Roman"/>
          <w:sz w:val="24"/>
          <w:szCs w:val="24"/>
        </w:rPr>
        <w:t xml:space="preserve"> района Тверской области</w:t>
      </w:r>
    </w:p>
    <w:p w:rsidR="009741C8" w:rsidRPr="00343E34" w:rsidRDefault="009741C8" w:rsidP="009741C8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343E34">
        <w:rPr>
          <w:rFonts w:ascii="Times New Roman" w:hAnsi="Times New Roman"/>
          <w:b/>
          <w:sz w:val="24"/>
          <w:szCs w:val="24"/>
        </w:rPr>
        <w:t>СВЕДЕНИЯ</w:t>
      </w:r>
    </w:p>
    <w:p w:rsidR="009741C8" w:rsidRPr="00343E34" w:rsidRDefault="009741C8" w:rsidP="009741C8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343E34">
        <w:rPr>
          <w:rFonts w:ascii="Times New Roman" w:hAnsi="Times New Roman"/>
          <w:b/>
          <w:sz w:val="24"/>
          <w:szCs w:val="24"/>
        </w:rPr>
        <w:t xml:space="preserve">для расчёта показателей ежегодного мониторинга </w:t>
      </w:r>
    </w:p>
    <w:p w:rsidR="009741C8" w:rsidRPr="00343E34" w:rsidRDefault="009741C8" w:rsidP="009741C8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343E34">
        <w:rPr>
          <w:rFonts w:ascii="Times New Roman" w:hAnsi="Times New Roman"/>
          <w:b/>
          <w:sz w:val="24"/>
          <w:szCs w:val="24"/>
        </w:rPr>
        <w:t xml:space="preserve">качества финансового менеджмента, осуществляемого </w:t>
      </w:r>
      <w:proofErr w:type="gramStart"/>
      <w:r w:rsidRPr="00343E34">
        <w:rPr>
          <w:rFonts w:ascii="Times New Roman" w:hAnsi="Times New Roman"/>
          <w:b/>
          <w:sz w:val="24"/>
          <w:szCs w:val="24"/>
        </w:rPr>
        <w:t>главными</w:t>
      </w:r>
      <w:proofErr w:type="gramEnd"/>
    </w:p>
    <w:p w:rsidR="009741C8" w:rsidRPr="00343E34" w:rsidRDefault="009741C8" w:rsidP="009741C8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343E34">
        <w:rPr>
          <w:rFonts w:ascii="Times New Roman" w:hAnsi="Times New Roman"/>
          <w:b/>
          <w:sz w:val="24"/>
          <w:szCs w:val="24"/>
        </w:rPr>
        <w:t>распорядителями средств бюджета муниципального образования</w:t>
      </w:r>
    </w:p>
    <w:p w:rsidR="009741C8" w:rsidRPr="00343E34" w:rsidRDefault="009741C8" w:rsidP="009741C8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343E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3E34">
        <w:rPr>
          <w:rFonts w:ascii="Times New Roman" w:hAnsi="Times New Roman"/>
          <w:b/>
          <w:sz w:val="24"/>
          <w:szCs w:val="24"/>
        </w:rPr>
        <w:t>Мошковское</w:t>
      </w:r>
      <w:proofErr w:type="spellEnd"/>
      <w:r w:rsidRPr="00343E34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Pr="00343E34">
        <w:rPr>
          <w:rFonts w:ascii="Times New Roman" w:hAnsi="Times New Roman"/>
          <w:b/>
          <w:sz w:val="24"/>
          <w:szCs w:val="24"/>
        </w:rPr>
        <w:t>Торжокского</w:t>
      </w:r>
      <w:proofErr w:type="spellEnd"/>
      <w:r w:rsidRPr="00343E34">
        <w:rPr>
          <w:rFonts w:ascii="Times New Roman" w:hAnsi="Times New Roman"/>
          <w:b/>
          <w:sz w:val="24"/>
          <w:szCs w:val="24"/>
        </w:rPr>
        <w:t xml:space="preserve"> района Тверской области,</w:t>
      </w:r>
    </w:p>
    <w:p w:rsidR="009741C8" w:rsidRPr="00343E34" w:rsidRDefault="009741C8" w:rsidP="009741C8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343E34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9741C8" w:rsidRPr="009A2FCE" w:rsidRDefault="009741C8" w:rsidP="00974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1C8" w:rsidRPr="009A2FCE" w:rsidRDefault="009741C8" w:rsidP="00974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1C8" w:rsidRPr="009A2FCE" w:rsidRDefault="009741C8" w:rsidP="009741C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A2FCE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9741C8" w:rsidRPr="009A2FCE" w:rsidRDefault="009741C8" w:rsidP="009741C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A2FCE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</w:p>
    <w:p w:rsidR="009741C8" w:rsidRPr="009A2FCE" w:rsidRDefault="009741C8" w:rsidP="009741C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9A2FCE">
        <w:rPr>
          <w:rFonts w:ascii="Times New Roman" w:hAnsi="Times New Roman"/>
          <w:sz w:val="24"/>
          <w:szCs w:val="24"/>
        </w:rPr>
        <w:t>Мошковское</w:t>
      </w:r>
      <w:proofErr w:type="spellEnd"/>
      <w:r w:rsidRPr="009A2FCE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9A2FCE">
        <w:rPr>
          <w:rFonts w:ascii="Times New Roman" w:hAnsi="Times New Roman"/>
          <w:sz w:val="24"/>
          <w:szCs w:val="24"/>
        </w:rPr>
        <w:t>Торжокского</w:t>
      </w:r>
      <w:proofErr w:type="spellEnd"/>
      <w:r w:rsidRPr="009A2FCE">
        <w:rPr>
          <w:rFonts w:ascii="Times New Roman" w:hAnsi="Times New Roman"/>
          <w:sz w:val="24"/>
          <w:szCs w:val="24"/>
        </w:rPr>
        <w:t xml:space="preserve"> района</w:t>
      </w:r>
      <w:r w:rsidRPr="009A2FCE">
        <w:rPr>
          <w:rFonts w:ascii="Times New Roman" w:hAnsi="Times New Roman"/>
          <w:bCs/>
          <w:iCs/>
          <w:sz w:val="24"/>
          <w:szCs w:val="24"/>
        </w:rPr>
        <w:t xml:space="preserve">  Тверской области</w:t>
      </w:r>
    </w:p>
    <w:p w:rsidR="009741C8" w:rsidRPr="009A2FCE" w:rsidRDefault="009741C8" w:rsidP="009741C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8467"/>
        <w:gridCol w:w="3284"/>
        <w:gridCol w:w="1921"/>
      </w:tblGrid>
      <w:tr w:rsidR="009741C8" w:rsidRPr="009A2FCE" w:rsidTr="00092D6E">
        <w:trPr>
          <w:trHeight w:val="611"/>
        </w:trPr>
        <w:tc>
          <w:tcPr>
            <w:tcW w:w="325" w:type="pct"/>
            <w:vAlign w:val="center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2F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2FC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5" w:type="pct"/>
            <w:shd w:val="clear" w:color="auto" w:fill="auto"/>
            <w:vAlign w:val="center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9741C8" w:rsidRPr="009A2FCE" w:rsidRDefault="009741C8" w:rsidP="009741C8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951"/>
        <w:gridCol w:w="8467"/>
        <w:gridCol w:w="3284"/>
        <w:gridCol w:w="1921"/>
      </w:tblGrid>
      <w:tr w:rsidR="009741C8" w:rsidRPr="009A2FCE" w:rsidTr="00092D6E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741C8" w:rsidRPr="009A2FCE" w:rsidTr="00092D6E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(за исключением целевых поступлений из областного и федерального бюджетов и внесений изменений в решение о бюджете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на соответствующий период)</w:t>
            </w:r>
            <w:proofErr w:type="gramEnd"/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41C8" w:rsidRPr="009A2FCE" w:rsidTr="00092D6E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Объём бюджетных ассигнований главных распорядителей средств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(далее – ГРБС) согласно сводной бюджетной росписи бюджета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с учётом внесённых в неё изменений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Общая сумма бюджетных ассигнований ГРБС, предусмотренная решением о бюджете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на отчётный (текущий) финансовый год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муниципальное учреждение финансовым отделом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письма ГРБС, к которому приложен реестр расходных обязательств ГРБС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в отчётном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br/>
              <w:t>периоде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Средний объём кассовых расходов ГРБС</w:t>
            </w:r>
            <w:r w:rsidRPr="009A2FCE">
              <w:rPr>
                <w:rFonts w:ascii="Times New Roman" w:hAnsi="Times New Roman"/>
                <w:sz w:val="24"/>
                <w:szCs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41C8" w:rsidRPr="009A2FCE" w:rsidTr="00092D6E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9A2FC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Объём дебиторской задолженности по расчётам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9A2FC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41C8" w:rsidRPr="009A2FCE" w:rsidTr="00092D6E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подлежащая взысканию по поступившим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с начала финансового года исполнительным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 бюджета муниципального образования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администратору доходов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за отчётный период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</w:t>
            </w:r>
            <w:r w:rsidRPr="009A2FCE">
              <w:rPr>
                <w:rFonts w:ascii="Times New Roman" w:hAnsi="Times New Roman"/>
                <w:sz w:val="24"/>
                <w:szCs w:val="24"/>
              </w:rPr>
              <w:br/>
              <w:t xml:space="preserve">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по администрированию доходов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 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муниципальных заданий на оказание муниципальных услуг (выполнение работ) муниципальными учреждениями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муниципальных учреждений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bus.gov.ru</w:t>
            </w:r>
            <w:proofErr w:type="spellEnd"/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Общее количество муниципальных учреждений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1C8" w:rsidRPr="009A2FCE" w:rsidRDefault="009741C8" w:rsidP="00974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94" w:type="dxa"/>
        <w:tblInd w:w="-34" w:type="dxa"/>
        <w:tblLayout w:type="fixed"/>
        <w:tblLook w:val="04A0"/>
      </w:tblPr>
      <w:tblGrid>
        <w:gridCol w:w="4284"/>
        <w:gridCol w:w="796"/>
        <w:gridCol w:w="1196"/>
        <w:gridCol w:w="2214"/>
        <w:gridCol w:w="639"/>
        <w:gridCol w:w="654"/>
        <w:gridCol w:w="3510"/>
        <w:gridCol w:w="1801"/>
      </w:tblGrid>
      <w:tr w:rsidR="009741C8" w:rsidRPr="009A2FCE" w:rsidTr="00092D6E">
        <w:trPr>
          <w:gridAfter w:val="2"/>
          <w:wAfter w:w="5311" w:type="dxa"/>
          <w:trHeight w:val="300"/>
        </w:trPr>
        <w:tc>
          <w:tcPr>
            <w:tcW w:w="9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Default="009741C8" w:rsidP="00092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FCE">
              <w:rPr>
                <w:rFonts w:ascii="Times New Roman" w:hAnsi="Times New Roman"/>
                <w:sz w:val="20"/>
                <w:szCs w:val="20"/>
              </w:rPr>
              <w:t>Руководитель     __________________   __________________________________</w:t>
            </w:r>
          </w:p>
          <w:p w:rsidR="009741C8" w:rsidRPr="009A2FCE" w:rsidRDefault="009741C8" w:rsidP="00092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1C8" w:rsidRPr="009A2FCE" w:rsidTr="00092D6E">
        <w:trPr>
          <w:gridAfter w:val="3"/>
          <w:wAfter w:w="5965" w:type="dxa"/>
          <w:trHeight w:val="300"/>
        </w:trPr>
        <w:tc>
          <w:tcPr>
            <w:tcW w:w="9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2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FCE">
              <w:rPr>
                <w:rFonts w:ascii="Times New Roman" w:hAnsi="Times New Roman"/>
                <w:sz w:val="16"/>
                <w:szCs w:val="16"/>
              </w:rPr>
              <w:t>(подпись)                                   (расшифровка подписи)</w:t>
            </w:r>
          </w:p>
        </w:tc>
      </w:tr>
      <w:tr w:rsidR="009741C8" w:rsidRPr="009A2FCE" w:rsidTr="00092D6E">
        <w:trPr>
          <w:gridAfter w:val="4"/>
          <w:wAfter w:w="6604" w:type="dxa"/>
          <w:trHeight w:val="300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1C8" w:rsidRPr="009A2FCE" w:rsidTr="00092D6E">
        <w:trPr>
          <w:trHeight w:val="300"/>
        </w:trPr>
        <w:tc>
          <w:tcPr>
            <w:tcW w:w="15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Default="009741C8" w:rsidP="00092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FCE">
              <w:rPr>
                <w:rFonts w:ascii="Times New Roman" w:hAnsi="Times New Roman"/>
                <w:sz w:val="20"/>
                <w:szCs w:val="20"/>
              </w:rPr>
              <w:t>Исполнитель  ____________   ___________   ____________________   _________</w:t>
            </w:r>
          </w:p>
          <w:p w:rsidR="009741C8" w:rsidRDefault="009741C8" w:rsidP="00092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1C8" w:rsidRPr="009A2FCE" w:rsidRDefault="009741C8" w:rsidP="00092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1C8" w:rsidRPr="009A2FCE" w:rsidTr="00092D6E">
        <w:trPr>
          <w:gridAfter w:val="1"/>
          <w:wAfter w:w="1801" w:type="dxa"/>
          <w:trHeight w:val="300"/>
        </w:trPr>
        <w:tc>
          <w:tcPr>
            <w:tcW w:w="13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FCE">
              <w:rPr>
                <w:rFonts w:ascii="Times New Roman" w:hAnsi="Times New Roman"/>
                <w:sz w:val="20"/>
                <w:szCs w:val="20"/>
              </w:rPr>
              <w:t>(должность)           (подпись)            (расшифровка подписи)         (телефон)</w:t>
            </w:r>
          </w:p>
        </w:tc>
      </w:tr>
      <w:tr w:rsidR="009741C8" w:rsidRPr="009A2FCE" w:rsidTr="00092D6E">
        <w:trPr>
          <w:gridAfter w:val="4"/>
          <w:wAfter w:w="6604" w:type="dxa"/>
          <w:trHeight w:val="300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1C8" w:rsidRPr="009A2FCE" w:rsidTr="00092D6E">
        <w:trPr>
          <w:gridAfter w:val="4"/>
          <w:wAfter w:w="6604" w:type="dxa"/>
          <w:trHeight w:val="300"/>
        </w:trPr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EBB" w:rsidRDefault="00A87EBB" w:rsidP="009741C8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9741C8" w:rsidRPr="009A2FCE" w:rsidRDefault="009741C8" w:rsidP="009741C8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9A2FCE">
        <w:rPr>
          <w:rFonts w:ascii="Times New Roman" w:hAnsi="Times New Roman"/>
          <w:sz w:val="24"/>
          <w:szCs w:val="24"/>
        </w:rPr>
        <w:t>Приложение № 4</w:t>
      </w:r>
    </w:p>
    <w:p w:rsidR="009741C8" w:rsidRPr="009A2FCE" w:rsidRDefault="009741C8" w:rsidP="0097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2FCE">
        <w:rPr>
          <w:rFonts w:ascii="Times New Roman" w:hAnsi="Times New Roman"/>
          <w:sz w:val="24"/>
          <w:szCs w:val="24"/>
        </w:rPr>
        <w:t>К Порядку</w:t>
      </w:r>
    </w:p>
    <w:p w:rsidR="009741C8" w:rsidRPr="009A2FCE" w:rsidRDefault="009741C8" w:rsidP="0097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2FCE">
        <w:rPr>
          <w:rFonts w:ascii="Times New Roman" w:hAnsi="Times New Roman"/>
          <w:sz w:val="24"/>
          <w:szCs w:val="24"/>
        </w:rPr>
        <w:t>проведения мониторинга качества финансового</w:t>
      </w:r>
    </w:p>
    <w:p w:rsidR="009741C8" w:rsidRPr="009A2FCE" w:rsidRDefault="009741C8" w:rsidP="0097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2FCE">
        <w:rPr>
          <w:rFonts w:ascii="Times New Roman" w:hAnsi="Times New Roman"/>
          <w:sz w:val="24"/>
          <w:szCs w:val="24"/>
        </w:rPr>
        <w:t>менеджмента, осуществляемого главными распорядителями</w:t>
      </w:r>
    </w:p>
    <w:p w:rsidR="009741C8" w:rsidRPr="009A2FCE" w:rsidRDefault="009741C8" w:rsidP="0097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2FCE">
        <w:rPr>
          <w:rFonts w:ascii="Times New Roman" w:hAnsi="Times New Roman"/>
          <w:sz w:val="24"/>
          <w:szCs w:val="24"/>
        </w:rPr>
        <w:t xml:space="preserve">средств бюджета муниципального образования </w:t>
      </w:r>
    </w:p>
    <w:p w:rsidR="009741C8" w:rsidRPr="009A2FCE" w:rsidRDefault="009741C8" w:rsidP="009741C8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A2FCE">
        <w:rPr>
          <w:rFonts w:ascii="Times New Roman" w:hAnsi="Times New Roman"/>
          <w:sz w:val="24"/>
          <w:szCs w:val="24"/>
        </w:rPr>
        <w:t>Мошковское</w:t>
      </w:r>
      <w:proofErr w:type="spellEnd"/>
      <w:r w:rsidRPr="009A2FCE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9A2FCE">
        <w:rPr>
          <w:rFonts w:ascii="Times New Roman" w:hAnsi="Times New Roman"/>
          <w:sz w:val="24"/>
          <w:szCs w:val="24"/>
        </w:rPr>
        <w:t>Торжокского</w:t>
      </w:r>
      <w:proofErr w:type="spellEnd"/>
      <w:r w:rsidRPr="009A2FCE">
        <w:rPr>
          <w:rFonts w:ascii="Times New Roman" w:hAnsi="Times New Roman"/>
          <w:sz w:val="24"/>
          <w:szCs w:val="24"/>
        </w:rPr>
        <w:t xml:space="preserve"> района Тверской области</w:t>
      </w:r>
    </w:p>
    <w:p w:rsidR="009741C8" w:rsidRPr="009A2FCE" w:rsidRDefault="009741C8" w:rsidP="009741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41C8" w:rsidRPr="00343E34" w:rsidRDefault="009741C8" w:rsidP="00974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E34">
        <w:rPr>
          <w:rFonts w:ascii="Times New Roman" w:hAnsi="Times New Roman"/>
          <w:b/>
          <w:sz w:val="24"/>
          <w:szCs w:val="24"/>
        </w:rPr>
        <w:t>СВЕДЕНИЯ</w:t>
      </w:r>
    </w:p>
    <w:p w:rsidR="009741C8" w:rsidRPr="00343E34" w:rsidRDefault="009741C8" w:rsidP="00974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E34">
        <w:rPr>
          <w:rFonts w:ascii="Times New Roman" w:hAnsi="Times New Roman"/>
          <w:b/>
          <w:sz w:val="24"/>
          <w:szCs w:val="24"/>
        </w:rPr>
        <w:t xml:space="preserve">для расчёта показателей ежеквартального мониторинга </w:t>
      </w:r>
    </w:p>
    <w:p w:rsidR="009741C8" w:rsidRPr="00343E34" w:rsidRDefault="009741C8" w:rsidP="00974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E34">
        <w:rPr>
          <w:rFonts w:ascii="Times New Roman" w:hAnsi="Times New Roman"/>
          <w:b/>
          <w:sz w:val="24"/>
          <w:szCs w:val="24"/>
        </w:rPr>
        <w:t xml:space="preserve">качества финансового менеджмента, осуществляемого </w:t>
      </w:r>
      <w:proofErr w:type="gramStart"/>
      <w:r w:rsidRPr="00343E34">
        <w:rPr>
          <w:rFonts w:ascii="Times New Roman" w:hAnsi="Times New Roman"/>
          <w:b/>
          <w:sz w:val="24"/>
          <w:szCs w:val="24"/>
        </w:rPr>
        <w:t>главными</w:t>
      </w:r>
      <w:proofErr w:type="gramEnd"/>
    </w:p>
    <w:p w:rsidR="009741C8" w:rsidRPr="00343E34" w:rsidRDefault="009741C8" w:rsidP="00974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E34">
        <w:rPr>
          <w:rFonts w:ascii="Times New Roman" w:hAnsi="Times New Roman"/>
          <w:b/>
          <w:sz w:val="24"/>
          <w:szCs w:val="24"/>
        </w:rPr>
        <w:t xml:space="preserve">распорядителями средств бюджета муниципального образования </w:t>
      </w:r>
      <w:proofErr w:type="spellStart"/>
      <w:r w:rsidRPr="00343E34">
        <w:rPr>
          <w:rFonts w:ascii="Times New Roman" w:hAnsi="Times New Roman"/>
          <w:b/>
          <w:sz w:val="24"/>
          <w:szCs w:val="24"/>
        </w:rPr>
        <w:t>Мошковское</w:t>
      </w:r>
      <w:proofErr w:type="spellEnd"/>
      <w:r w:rsidRPr="00343E34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Pr="00343E34">
        <w:rPr>
          <w:rFonts w:ascii="Times New Roman" w:hAnsi="Times New Roman"/>
          <w:b/>
          <w:sz w:val="24"/>
          <w:szCs w:val="24"/>
        </w:rPr>
        <w:t>Торжокского</w:t>
      </w:r>
      <w:proofErr w:type="spellEnd"/>
      <w:r w:rsidRPr="00343E34">
        <w:rPr>
          <w:rFonts w:ascii="Times New Roman" w:hAnsi="Times New Roman"/>
          <w:b/>
          <w:sz w:val="24"/>
          <w:szCs w:val="24"/>
        </w:rPr>
        <w:t xml:space="preserve"> района Тверской области,</w:t>
      </w:r>
    </w:p>
    <w:p w:rsidR="009741C8" w:rsidRPr="00343E34" w:rsidRDefault="009741C8" w:rsidP="00974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E34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9741C8" w:rsidRPr="009A2FCE" w:rsidRDefault="009741C8" w:rsidP="00974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1C8" w:rsidRPr="009A2FCE" w:rsidRDefault="009741C8" w:rsidP="009741C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A2FCE">
        <w:rPr>
          <w:rFonts w:ascii="Times New Roman" w:hAnsi="Times New Roman"/>
          <w:bCs/>
          <w:iCs/>
          <w:sz w:val="24"/>
          <w:szCs w:val="24"/>
        </w:rPr>
        <w:lastRenderedPageBreak/>
        <w:t>Главный распорядитель средств бюджета</w:t>
      </w:r>
    </w:p>
    <w:p w:rsidR="009741C8" w:rsidRPr="009A2FCE" w:rsidRDefault="009741C8" w:rsidP="009741C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A2FCE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  <w:proofErr w:type="spellStart"/>
      <w:r w:rsidRPr="009A2FCE">
        <w:rPr>
          <w:rFonts w:ascii="Times New Roman" w:hAnsi="Times New Roman"/>
          <w:sz w:val="24"/>
          <w:szCs w:val="24"/>
        </w:rPr>
        <w:t>Мошковское</w:t>
      </w:r>
      <w:proofErr w:type="spellEnd"/>
      <w:r w:rsidRPr="009A2FCE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9A2FCE">
        <w:rPr>
          <w:rFonts w:ascii="Times New Roman" w:hAnsi="Times New Roman"/>
          <w:sz w:val="24"/>
          <w:szCs w:val="24"/>
        </w:rPr>
        <w:t>Торжокского</w:t>
      </w:r>
      <w:proofErr w:type="spellEnd"/>
      <w:r w:rsidRPr="009A2FCE">
        <w:rPr>
          <w:rFonts w:ascii="Times New Roman" w:hAnsi="Times New Roman"/>
          <w:sz w:val="24"/>
          <w:szCs w:val="24"/>
        </w:rPr>
        <w:t xml:space="preserve"> района</w:t>
      </w:r>
      <w:r w:rsidRPr="009A2FCE">
        <w:rPr>
          <w:rFonts w:ascii="Times New Roman" w:hAnsi="Times New Roman"/>
          <w:bCs/>
          <w:iCs/>
          <w:sz w:val="24"/>
          <w:szCs w:val="24"/>
        </w:rPr>
        <w:t xml:space="preserve"> Тверской области </w:t>
      </w:r>
    </w:p>
    <w:p w:rsidR="009741C8" w:rsidRPr="009A2FCE" w:rsidRDefault="009741C8" w:rsidP="009741C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8663"/>
        <w:gridCol w:w="3065"/>
        <w:gridCol w:w="1921"/>
      </w:tblGrid>
      <w:tr w:rsidR="009741C8" w:rsidRPr="009A2FCE" w:rsidTr="00092D6E">
        <w:trPr>
          <w:trHeight w:val="611"/>
        </w:trPr>
        <w:tc>
          <w:tcPr>
            <w:tcW w:w="333" w:type="pct"/>
            <w:vAlign w:val="center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2F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2FC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2" w:type="pct"/>
            <w:shd w:val="clear" w:color="auto" w:fill="auto"/>
            <w:vAlign w:val="center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9741C8" w:rsidRPr="009A2FCE" w:rsidRDefault="009741C8" w:rsidP="009741C8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974"/>
        <w:gridCol w:w="8663"/>
        <w:gridCol w:w="3065"/>
        <w:gridCol w:w="1921"/>
      </w:tblGrid>
      <w:tr w:rsidR="009741C8" w:rsidRPr="009A2FCE" w:rsidTr="00092D6E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741C8" w:rsidRPr="009A2FCE" w:rsidTr="00092D6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(за исключением целевых поступлений из других бюджетов бюджетной системы РФ и внесений изменений в решение о бюджете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на соответствующий период)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41C8" w:rsidRPr="009A2FCE" w:rsidTr="00092D6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Объём бюджетных ассигнований главных распорядителей средств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(далее – ГРБС) согласно сводной бюджетной росписи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с учётом внесённых в неё изменений по состоянию на конец отчётного периода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Общая сумма бюджетных ассигнований ГРБС, предусмотренная решением о бюджете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на отчётный (текущий) финансовый год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41C8" w:rsidRPr="009A2FCE" w:rsidTr="00092D6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подлежащая взысканию по поступившим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с начала финансового года исполнительным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Кассовое исполнение расходов ГРБС в отчётном периоде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администратору доходов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за отчётный период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C8" w:rsidRPr="009A2FCE" w:rsidRDefault="009741C8" w:rsidP="00092D6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 по администрированию доходов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napToGrid w:val="0"/>
                <w:sz w:val="24"/>
                <w:szCs w:val="24"/>
              </w:rPr>
              <w:t>Размещение на официальном сайте ИОГВ информации о муниципальных программах и фактических результатах их реализации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1C8" w:rsidRPr="009A2FCE" w:rsidRDefault="009741C8" w:rsidP="00974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9741C8" w:rsidRPr="009A2FCE" w:rsidTr="00092D6E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9741C8" w:rsidRPr="009A2FCE" w:rsidTr="00092D6E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9741C8" w:rsidRPr="009A2FCE" w:rsidTr="00092D6E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9741C8" w:rsidRPr="009A2FCE" w:rsidTr="00092D6E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9741C8" w:rsidRPr="009A2FCE" w:rsidTr="00092D6E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</w:tc>
      </w:tr>
    </w:tbl>
    <w:p w:rsidR="00A004C0" w:rsidRDefault="00A004C0" w:rsidP="009741C8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A004C0" w:rsidRDefault="00A004C0" w:rsidP="009741C8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A004C0" w:rsidRDefault="00A004C0" w:rsidP="009741C8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9741C8" w:rsidRPr="009A2FCE" w:rsidRDefault="009741C8" w:rsidP="009741C8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9A2FCE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9741C8" w:rsidRPr="009A2FCE" w:rsidRDefault="009741C8" w:rsidP="0097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2FCE">
        <w:rPr>
          <w:rFonts w:ascii="Times New Roman" w:hAnsi="Times New Roman"/>
          <w:sz w:val="24"/>
          <w:szCs w:val="24"/>
        </w:rPr>
        <w:t>К Порядку</w:t>
      </w:r>
    </w:p>
    <w:p w:rsidR="009741C8" w:rsidRPr="009A2FCE" w:rsidRDefault="009741C8" w:rsidP="0097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2FCE">
        <w:rPr>
          <w:rFonts w:ascii="Times New Roman" w:hAnsi="Times New Roman"/>
          <w:sz w:val="24"/>
          <w:szCs w:val="24"/>
        </w:rPr>
        <w:t>проведения мониторинга качества финансового</w:t>
      </w:r>
    </w:p>
    <w:p w:rsidR="009741C8" w:rsidRPr="009A2FCE" w:rsidRDefault="009741C8" w:rsidP="0097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2FCE">
        <w:rPr>
          <w:rFonts w:ascii="Times New Roman" w:hAnsi="Times New Roman"/>
          <w:sz w:val="24"/>
          <w:szCs w:val="24"/>
        </w:rPr>
        <w:t>менеджмента, осуществляемого главными распорядителями</w:t>
      </w:r>
    </w:p>
    <w:p w:rsidR="009741C8" w:rsidRPr="009A2FCE" w:rsidRDefault="009741C8" w:rsidP="0097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2FCE">
        <w:rPr>
          <w:rFonts w:ascii="Times New Roman" w:hAnsi="Times New Roman"/>
          <w:sz w:val="24"/>
          <w:szCs w:val="24"/>
        </w:rPr>
        <w:t xml:space="preserve">средств бюджета муниципального образования </w:t>
      </w:r>
    </w:p>
    <w:p w:rsidR="009741C8" w:rsidRPr="009A2FCE" w:rsidRDefault="009741C8" w:rsidP="009741C8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Мошковское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Торжокского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9A2FCE">
        <w:rPr>
          <w:rFonts w:ascii="Times New Roman" w:hAnsi="Times New Roman"/>
          <w:sz w:val="24"/>
          <w:szCs w:val="24"/>
        </w:rPr>
        <w:t xml:space="preserve"> Тверской области</w:t>
      </w:r>
    </w:p>
    <w:p w:rsidR="009741C8" w:rsidRPr="009A2FCE" w:rsidRDefault="009741C8" w:rsidP="009741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41C8" w:rsidRPr="00343E34" w:rsidRDefault="009741C8" w:rsidP="009741C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41C8" w:rsidRPr="00343E34" w:rsidRDefault="009741C8" w:rsidP="00974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E34">
        <w:rPr>
          <w:rFonts w:ascii="Times New Roman" w:hAnsi="Times New Roman"/>
          <w:b/>
          <w:sz w:val="24"/>
          <w:szCs w:val="24"/>
        </w:rPr>
        <w:t>СВЕДЕНИЯ</w:t>
      </w:r>
    </w:p>
    <w:p w:rsidR="009741C8" w:rsidRPr="00343E34" w:rsidRDefault="009741C8" w:rsidP="00974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E34">
        <w:rPr>
          <w:rFonts w:ascii="Times New Roman" w:hAnsi="Times New Roman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343E34">
        <w:rPr>
          <w:rFonts w:ascii="Times New Roman" w:hAnsi="Times New Roman"/>
          <w:b/>
          <w:sz w:val="24"/>
          <w:szCs w:val="24"/>
        </w:rPr>
        <w:br/>
        <w:t>муниципальных программ</w:t>
      </w:r>
    </w:p>
    <w:p w:rsidR="009741C8" w:rsidRPr="00343E34" w:rsidRDefault="009741C8" w:rsidP="00974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E34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9741C8" w:rsidRPr="00343E34" w:rsidRDefault="009741C8" w:rsidP="00974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1C8" w:rsidRPr="009A2FCE" w:rsidRDefault="009741C8" w:rsidP="00974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1C8" w:rsidRPr="009A2FCE" w:rsidRDefault="009741C8" w:rsidP="009741C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A2FCE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9741C8" w:rsidRPr="009A2FCE" w:rsidRDefault="009741C8" w:rsidP="009741C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A2FCE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</w:p>
    <w:p w:rsidR="00A004C0" w:rsidRDefault="009741C8" w:rsidP="00A004C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9A2FCE">
        <w:rPr>
          <w:rFonts w:ascii="Times New Roman" w:hAnsi="Times New Roman"/>
          <w:sz w:val="24"/>
          <w:szCs w:val="24"/>
        </w:rPr>
        <w:t>Мошковское</w:t>
      </w:r>
      <w:proofErr w:type="spellEnd"/>
      <w:r w:rsidRPr="009A2FCE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9A2FCE">
        <w:rPr>
          <w:rFonts w:ascii="Times New Roman" w:hAnsi="Times New Roman"/>
          <w:sz w:val="24"/>
          <w:szCs w:val="24"/>
        </w:rPr>
        <w:t>Торжокского</w:t>
      </w:r>
      <w:proofErr w:type="spellEnd"/>
      <w:r w:rsidRPr="009A2FCE">
        <w:rPr>
          <w:rFonts w:ascii="Times New Roman" w:hAnsi="Times New Roman"/>
          <w:sz w:val="24"/>
          <w:szCs w:val="24"/>
        </w:rPr>
        <w:t xml:space="preserve"> района</w:t>
      </w:r>
      <w:r w:rsidRPr="009A2FCE">
        <w:rPr>
          <w:rFonts w:ascii="Times New Roman" w:hAnsi="Times New Roman"/>
          <w:bCs/>
          <w:iCs/>
          <w:sz w:val="24"/>
          <w:szCs w:val="24"/>
        </w:rPr>
        <w:t xml:space="preserve"> Тверской области________________________________</w:t>
      </w:r>
    </w:p>
    <w:p w:rsidR="009741C8" w:rsidRPr="009A2FCE" w:rsidRDefault="00A004C0" w:rsidP="00A004C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="009741C8" w:rsidRPr="009A2FCE">
        <w:rPr>
          <w:rFonts w:ascii="Times New Roman" w:hAnsi="Times New Roman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741C8" w:rsidRPr="009A2FCE" w:rsidTr="00092D6E">
        <w:tc>
          <w:tcPr>
            <w:tcW w:w="4785" w:type="dxa"/>
            <w:vAlign w:val="center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>20___ г.</w:t>
            </w:r>
          </w:p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>(отчётный (текущий) год)</w:t>
            </w:r>
          </w:p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9741C8" w:rsidRPr="009A2FCE" w:rsidTr="00092D6E">
        <w:tc>
          <w:tcPr>
            <w:tcW w:w="4785" w:type="dxa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9741C8" w:rsidRPr="009A2FCE" w:rsidTr="00092D6E">
        <w:tc>
          <w:tcPr>
            <w:tcW w:w="4785" w:type="dxa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741C8" w:rsidRPr="009A2FCE" w:rsidTr="00092D6E">
        <w:tc>
          <w:tcPr>
            <w:tcW w:w="4785" w:type="dxa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741C8" w:rsidRPr="009A2FCE" w:rsidTr="00092D6E">
        <w:tc>
          <w:tcPr>
            <w:tcW w:w="4785" w:type="dxa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741C8" w:rsidRPr="009A2FCE" w:rsidTr="00092D6E">
        <w:tc>
          <w:tcPr>
            <w:tcW w:w="4785" w:type="dxa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741C8" w:rsidRPr="009A2FCE" w:rsidTr="00092D6E">
        <w:tc>
          <w:tcPr>
            <w:tcW w:w="4785" w:type="dxa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Бюджетные ассигнования главного распорядителя средств бюджета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предусмотренные решением о бюджете муниципального образования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A2FCE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9A2F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</w:t>
            </w:r>
            <w:r w:rsidRPr="009A2FC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очередной (текущий) финансовый год</w:t>
            </w:r>
          </w:p>
        </w:tc>
        <w:tc>
          <w:tcPr>
            <w:tcW w:w="4786" w:type="dxa"/>
          </w:tcPr>
          <w:p w:rsidR="009741C8" w:rsidRPr="009A2FCE" w:rsidRDefault="009741C8" w:rsidP="00092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9741C8" w:rsidRPr="009A2FCE" w:rsidRDefault="009741C8" w:rsidP="009741C8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9741C8" w:rsidRPr="009A2FCE" w:rsidTr="00092D6E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9741C8" w:rsidRPr="009A2FCE" w:rsidTr="00092D6E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9741C8" w:rsidRPr="009A2FCE" w:rsidTr="00092D6E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9741C8" w:rsidRPr="009A2FCE" w:rsidTr="00092D6E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9741C8" w:rsidRPr="009A2FCE" w:rsidTr="00092D6E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8" w:rsidRPr="009A2FCE" w:rsidRDefault="009741C8" w:rsidP="00092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8" w:rsidRPr="009A2FCE" w:rsidTr="00092D6E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3FB" w:rsidRDefault="009741C8" w:rsidP="00092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CE">
              <w:rPr>
                <w:rFonts w:ascii="Times New Roman" w:hAnsi="Times New Roman"/>
                <w:sz w:val="24"/>
                <w:szCs w:val="24"/>
              </w:rPr>
              <w:t>_________  _________________20 __</w:t>
            </w:r>
          </w:p>
          <w:p w:rsidR="00A004C0" w:rsidRDefault="00A004C0" w:rsidP="00092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4C0" w:rsidRPr="009A2FCE" w:rsidRDefault="00A004C0" w:rsidP="00092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4C0" w:rsidRDefault="00A004C0" w:rsidP="00A004C0">
      <w:pPr>
        <w:widowControl w:val="0"/>
        <w:spacing w:after="0" w:line="360" w:lineRule="auto"/>
        <w:ind w:left="113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A004C0" w:rsidRDefault="00A004C0" w:rsidP="00A00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</w:p>
    <w:p w:rsidR="00A004C0" w:rsidRDefault="00A004C0" w:rsidP="00A00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мониторинга качества финансового</w:t>
      </w:r>
    </w:p>
    <w:p w:rsidR="00A004C0" w:rsidRDefault="00A004C0" w:rsidP="00A00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менеджмента, осуществляемого главными распорядителями</w:t>
      </w:r>
    </w:p>
    <w:p w:rsidR="00A004C0" w:rsidRDefault="00A004C0" w:rsidP="00A00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Мошковское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A004C0" w:rsidRDefault="00A004C0" w:rsidP="00A00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Торжокского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</w:t>
      </w:r>
    </w:p>
    <w:p w:rsidR="00A004C0" w:rsidRDefault="00A004C0" w:rsidP="00A004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A004C0" w:rsidRDefault="00A004C0" w:rsidP="00A004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внутреннего финансового контроля и внутреннего финансового аудита</w:t>
      </w:r>
    </w:p>
    <w:p w:rsidR="00A004C0" w:rsidRDefault="00A004C0" w:rsidP="00A004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 _____________ 20____г.</w:t>
      </w:r>
    </w:p>
    <w:p w:rsidR="00A004C0" w:rsidRDefault="00A004C0" w:rsidP="00A004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4C0" w:rsidRDefault="00A004C0" w:rsidP="00A004C0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Финансовый отдел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Мошковское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Торжокского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 Тверской области,</w:t>
      </w:r>
    </w:p>
    <w:p w:rsidR="00A004C0" w:rsidRDefault="00A004C0" w:rsidP="00A004C0">
      <w:pPr>
        <w:spacing w:after="0" w:line="240" w:lineRule="auto"/>
        <w:ind w:right="-314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главный распорядитель средств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Мошковское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Торжокского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 Тверской области</w:t>
      </w:r>
    </w:p>
    <w:p w:rsidR="00A004C0" w:rsidRDefault="00A004C0" w:rsidP="00A004C0">
      <w:pPr>
        <w:spacing w:after="0" w:line="240" w:lineRule="auto"/>
        <w:ind w:right="-314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A004C0" w:rsidRDefault="00A004C0" w:rsidP="00A004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149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133"/>
        <w:gridCol w:w="1287"/>
        <w:gridCol w:w="413"/>
        <w:gridCol w:w="380"/>
        <w:gridCol w:w="754"/>
        <w:gridCol w:w="436"/>
        <w:gridCol w:w="698"/>
        <w:gridCol w:w="1133"/>
        <w:gridCol w:w="372"/>
        <w:gridCol w:w="195"/>
        <w:gridCol w:w="441"/>
        <w:gridCol w:w="651"/>
        <w:gridCol w:w="1175"/>
        <w:gridCol w:w="1842"/>
        <w:gridCol w:w="475"/>
        <w:gridCol w:w="376"/>
        <w:gridCol w:w="1416"/>
      </w:tblGrid>
      <w:tr w:rsidR="00A004C0" w:rsidTr="00A004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C0" w:rsidRDefault="00A004C0">
            <w:pPr>
              <w:spacing w:after="0" w:line="23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распорядителя средств бюджета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C0" w:rsidRDefault="00A004C0">
            <w:pPr>
              <w:spacing w:after="0" w:line="23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правовых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актов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распорядителей средств бюджета муниципального 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требованиям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внутреннего финансового контроля и внутреннего финансового аудита,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установленным нормативными правовыми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C0" w:rsidRDefault="00A004C0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в должностных регламентах должностных лиц и положениях о структурных подразделениях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распорядителей средств бюджета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положений о правах и обязанностях, связанных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осуществлением внутреннего финансового контроля и внутреннего финансового аудита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C0" w:rsidRDefault="00A004C0">
            <w:pPr>
              <w:spacing w:after="0" w:line="232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Общее 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подразделений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распорядителей средств бюджета муниципального образования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Торжокского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ответственных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C0" w:rsidRDefault="00A004C0">
            <w:pPr>
              <w:spacing w:after="0" w:line="232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подразделений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бюджета муниципального образования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для которых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утверждены карты внутреннего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C0" w:rsidRDefault="00A004C0">
            <w:pPr>
              <w:spacing w:after="0" w:line="232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Наличие предписаний по фактам выявленных нарушений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 xml:space="preserve">по результатам проверок органов внутреннего финансового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контроля, внешнего ого финансового контроля, в том числе по подведомственным учреждениям</w:t>
            </w:r>
          </w:p>
        </w:tc>
      </w:tr>
      <w:tr w:rsidR="00A004C0" w:rsidTr="00A004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определены 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</w:p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всех уполномоченных должностных лиц, но не в полном объёме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</w:p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для всех уполномоченных должностных лиц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C0" w:rsidRDefault="00A004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определены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нарушений </w:t>
            </w:r>
          </w:p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выявлены нарушения </w:t>
            </w:r>
          </w:p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A004C0" w:rsidTr="00A004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A004C0" w:rsidTr="00A004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04C0" w:rsidTr="00A004C0"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04C0" w:rsidRDefault="00A004C0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    __________________   _________________________________        </w:t>
            </w:r>
          </w:p>
        </w:tc>
      </w:tr>
      <w:tr w:rsidR="00A004C0" w:rsidTr="00A004C0">
        <w:trPr>
          <w:gridAfter w:val="6"/>
          <w:wAfter w:w="5938" w:type="dxa"/>
          <w:trHeight w:val="300"/>
        </w:trPr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4C0" w:rsidRDefault="00A0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A004C0" w:rsidTr="00A004C0"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4C0" w:rsidRDefault="00A004C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4C0" w:rsidRDefault="00A004C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4C0" w:rsidRDefault="00A004C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4C0" w:rsidRDefault="00A004C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A004C0" w:rsidTr="00A004C0"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4C0" w:rsidRDefault="00A0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A004C0" w:rsidTr="00A004C0"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4C0" w:rsidRDefault="00A0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(должность)           (подпись)            (расшифровка подписи)       (телефон)</w:t>
            </w:r>
          </w:p>
        </w:tc>
      </w:tr>
      <w:tr w:rsidR="00A004C0" w:rsidTr="00A004C0"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4C0" w:rsidRDefault="00A004C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4C0" w:rsidRDefault="00A004C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4C0" w:rsidRDefault="00A004C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4C0" w:rsidRDefault="00A004C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A004C0" w:rsidTr="00A004C0"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4C0" w:rsidRDefault="00A0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</w:tc>
      </w:tr>
    </w:tbl>
    <w:bookmarkEnd w:id="0"/>
    <w:p w:rsidR="00A87EBB" w:rsidRDefault="00157122" w:rsidP="00A87EBB">
      <w:pPr>
        <w:widowControl w:val="0"/>
        <w:spacing w:after="0" w:line="360" w:lineRule="auto"/>
        <w:ind w:left="113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sectPr w:rsidR="00A87EBB" w:rsidSect="00A004C0">
      <w:headerReference w:type="default" r:id="rId26"/>
      <w:pgSz w:w="16838" w:h="11906" w:orient="landscape"/>
      <w:pgMar w:top="567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A0C" w:rsidRDefault="00267A0C" w:rsidP="000D2C58">
      <w:pPr>
        <w:spacing w:after="0" w:line="240" w:lineRule="auto"/>
      </w:pPr>
      <w:r>
        <w:separator/>
      </w:r>
    </w:p>
  </w:endnote>
  <w:endnote w:type="continuationSeparator" w:id="0">
    <w:p w:rsidR="00267A0C" w:rsidRDefault="00267A0C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A0C" w:rsidRDefault="00267A0C" w:rsidP="000D2C58">
      <w:pPr>
        <w:spacing w:after="0" w:line="240" w:lineRule="auto"/>
      </w:pPr>
      <w:r>
        <w:separator/>
      </w:r>
    </w:p>
  </w:footnote>
  <w:footnote w:type="continuationSeparator" w:id="0">
    <w:p w:rsidR="00267A0C" w:rsidRDefault="00267A0C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C0" w:rsidRPr="00457E15" w:rsidRDefault="00A004C0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C0" w:rsidRPr="00671B82" w:rsidRDefault="00A004C0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C0" w:rsidRPr="00457E15" w:rsidRDefault="00A004C0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9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C0" w:rsidRPr="00671B82" w:rsidRDefault="00A004C0">
    <w:pPr>
      <w:pStyle w:val="a3"/>
      <w:rPr>
        <w:lang w:val="en-U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C0" w:rsidRPr="00457E15" w:rsidRDefault="00A004C0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157122">
      <w:rPr>
        <w:rFonts w:ascii="Times New Roman" w:hAnsi="Times New Roman"/>
        <w:noProof/>
        <w:sz w:val="28"/>
        <w:szCs w:val="28"/>
      </w:rPr>
      <w:t>8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475642"/>
    <w:multiLevelType w:val="hybridMultilevel"/>
    <w:tmpl w:val="D8EE9E6C"/>
    <w:lvl w:ilvl="0" w:tplc="0419000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20" w:hanging="360"/>
      </w:pPr>
      <w:rPr>
        <w:rFonts w:ascii="Wingdings" w:hAnsi="Wingdings"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3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6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8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8"/>
  </w:num>
  <w:num w:numId="5">
    <w:abstractNumId w:val="22"/>
  </w:num>
  <w:num w:numId="6">
    <w:abstractNumId w:val="11"/>
  </w:num>
  <w:num w:numId="7">
    <w:abstractNumId w:val="23"/>
  </w:num>
  <w:num w:numId="8">
    <w:abstractNumId w:val="21"/>
  </w:num>
  <w:num w:numId="9">
    <w:abstractNumId w:val="3"/>
  </w:num>
  <w:num w:numId="10">
    <w:abstractNumId w:val="24"/>
  </w:num>
  <w:num w:numId="11">
    <w:abstractNumId w:val="15"/>
  </w:num>
  <w:num w:numId="12">
    <w:abstractNumId w:val="14"/>
  </w:num>
  <w:num w:numId="13">
    <w:abstractNumId w:val="0"/>
  </w:num>
  <w:num w:numId="14">
    <w:abstractNumId w:val="5"/>
  </w:num>
  <w:num w:numId="15">
    <w:abstractNumId w:val="20"/>
  </w:num>
  <w:num w:numId="16">
    <w:abstractNumId w:val="1"/>
  </w:num>
  <w:num w:numId="17">
    <w:abstractNumId w:val="12"/>
  </w:num>
  <w:num w:numId="18">
    <w:abstractNumId w:val="13"/>
  </w:num>
  <w:num w:numId="19">
    <w:abstractNumId w:val="19"/>
  </w:num>
  <w:num w:numId="20">
    <w:abstractNumId w:val="16"/>
  </w:num>
  <w:num w:numId="21">
    <w:abstractNumId w:val="6"/>
  </w:num>
  <w:num w:numId="22">
    <w:abstractNumId w:val="2"/>
  </w:num>
  <w:num w:numId="23">
    <w:abstractNumId w:val="9"/>
  </w:num>
  <w:num w:numId="24">
    <w:abstractNumId w:val="1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2D6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4997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40"/>
    <w:rsid w:val="00126E74"/>
    <w:rsid w:val="0012731D"/>
    <w:rsid w:val="00127C0F"/>
    <w:rsid w:val="00127D40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274A"/>
    <w:rsid w:val="0014464E"/>
    <w:rsid w:val="00146B13"/>
    <w:rsid w:val="00147F3B"/>
    <w:rsid w:val="0015308D"/>
    <w:rsid w:val="00153B29"/>
    <w:rsid w:val="00155333"/>
    <w:rsid w:val="00156C6D"/>
    <w:rsid w:val="00156FFE"/>
    <w:rsid w:val="00157122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47A"/>
    <w:rsid w:val="001F26A0"/>
    <w:rsid w:val="001F29A3"/>
    <w:rsid w:val="001F2F07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474BE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A0C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0992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07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A784D"/>
    <w:rsid w:val="003B069C"/>
    <w:rsid w:val="003B10BF"/>
    <w:rsid w:val="003B28A5"/>
    <w:rsid w:val="003B33A1"/>
    <w:rsid w:val="003B3E7D"/>
    <w:rsid w:val="003B548B"/>
    <w:rsid w:val="003B65BA"/>
    <w:rsid w:val="003B6686"/>
    <w:rsid w:val="003B6F07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1E99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1E49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778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45B2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1277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008"/>
    <w:rsid w:val="006C3349"/>
    <w:rsid w:val="006C40A1"/>
    <w:rsid w:val="006C463D"/>
    <w:rsid w:val="006C57EF"/>
    <w:rsid w:val="006C5A92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0339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196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00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394C"/>
    <w:rsid w:val="00893FBA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41EA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41C8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4C0"/>
    <w:rsid w:val="00A00A3A"/>
    <w:rsid w:val="00A01C0B"/>
    <w:rsid w:val="00A0227C"/>
    <w:rsid w:val="00A02AA8"/>
    <w:rsid w:val="00A02BB9"/>
    <w:rsid w:val="00A02E0E"/>
    <w:rsid w:val="00A03B5B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87EBB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909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938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01E8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3B28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3F1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6D59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0C43"/>
    <w:rsid w:val="00C31A80"/>
    <w:rsid w:val="00C323FB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AE8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5E00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0E42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2A68"/>
    <w:rsid w:val="00E0355C"/>
    <w:rsid w:val="00E04006"/>
    <w:rsid w:val="00E05708"/>
    <w:rsid w:val="00E06145"/>
    <w:rsid w:val="00E10483"/>
    <w:rsid w:val="00E111E6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37D0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059E"/>
    <w:rsid w:val="00FF3405"/>
    <w:rsid w:val="00FF4381"/>
    <w:rsid w:val="00FF4CF6"/>
    <w:rsid w:val="00FF4D1F"/>
    <w:rsid w:val="00FF5614"/>
    <w:rsid w:val="00FF57E6"/>
    <w:rsid w:val="00FF59AA"/>
    <w:rsid w:val="00FF5C6B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C631E-17D7-4EFA-A507-8BA3DB13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7538</Words>
  <Characters>42972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50410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Мошки</cp:lastModifiedBy>
  <cp:revision>12</cp:revision>
  <cp:lastPrinted>2020-09-09T13:38:00Z</cp:lastPrinted>
  <dcterms:created xsi:type="dcterms:W3CDTF">2020-09-09T09:32:00Z</dcterms:created>
  <dcterms:modified xsi:type="dcterms:W3CDTF">2020-09-10T13:23:00Z</dcterms:modified>
</cp:coreProperties>
</file>